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068956575"/>
        <w:docPartObj>
          <w:docPartGallery w:val="Cover Pages"/>
          <w:docPartUnique/>
        </w:docPartObj>
      </w:sdtPr>
      <w:sdtEndPr>
        <w:rPr>
          <w:sz w:val="16"/>
          <w:szCs w:val="16"/>
        </w:rPr>
      </w:sdtEndPr>
      <w:sdtContent>
        <w:p w14:paraId="60A564BD" w14:textId="4BEC6632" w:rsidR="00E95A33" w:rsidRDefault="00E95A33" w:rsidP="00E95A33">
          <w:pPr>
            <w:spacing w:line="360" w:lineRule="auto"/>
            <w:jc w:val="center"/>
            <w:rPr>
              <w:rFonts w:ascii="Arial" w:hAnsi="Arial" w:cs="Arial"/>
              <w:b/>
              <w:color w:val="912A8D"/>
              <w:sz w:val="56"/>
              <w:szCs w:val="56"/>
              <w:lang w:val="en-US"/>
            </w:rPr>
          </w:pPr>
          <w:r>
            <w:rPr>
              <w:noProof/>
              <w:lang w:val="en-CA" w:eastAsia="en-CA"/>
            </w:rPr>
            <w:drawing>
              <wp:inline distT="0" distB="0" distL="0" distR="0" wp14:anchorId="44DCEF88" wp14:editId="3696A2B2">
                <wp:extent cx="5371826" cy="13906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CONIFA-Logo-Reverse.jpg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278" b="33108"/>
                        <a:stretch/>
                      </pic:blipFill>
                      <pic:spPr bwMode="auto">
                        <a:xfrm>
                          <a:off x="0" y="0"/>
                          <a:ext cx="5397551" cy="1397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br/>
          </w:r>
        </w:p>
        <w:p w14:paraId="44168213" w14:textId="77777777" w:rsidR="00E95A33" w:rsidRPr="00E95A33" w:rsidRDefault="00E95A33" w:rsidP="00E95A33">
          <w:pPr>
            <w:spacing w:line="360" w:lineRule="auto"/>
            <w:jc w:val="center"/>
            <w:rPr>
              <w:rFonts w:ascii="Arial" w:hAnsi="Arial" w:cs="Arial"/>
              <w:b/>
              <w:color w:val="912A8D"/>
              <w:sz w:val="56"/>
              <w:szCs w:val="56"/>
              <w:lang w:val="en-US"/>
            </w:rPr>
          </w:pPr>
          <w:r w:rsidRPr="00E95A33">
            <w:rPr>
              <w:rFonts w:ascii="Arial" w:hAnsi="Arial" w:cs="Arial"/>
              <w:b/>
              <w:color w:val="912A8D"/>
              <w:sz w:val="56"/>
              <w:szCs w:val="56"/>
              <w:lang w:val="en-US"/>
            </w:rPr>
            <w:t>MEMBERSHIP</w:t>
          </w:r>
          <w:r w:rsidR="000A1EA0">
            <w:rPr>
              <w:rFonts w:ascii="Arial" w:hAnsi="Arial" w:cs="Arial"/>
              <w:b/>
              <w:color w:val="912A8D"/>
              <w:sz w:val="56"/>
              <w:szCs w:val="56"/>
              <w:lang w:val="en-US"/>
            </w:rPr>
            <w:br/>
          </w:r>
          <w:r w:rsidRPr="00E95A33">
            <w:rPr>
              <w:rFonts w:ascii="Arial" w:hAnsi="Arial" w:cs="Arial"/>
              <w:b/>
              <w:color w:val="912A8D"/>
              <w:sz w:val="56"/>
              <w:szCs w:val="56"/>
              <w:lang w:val="en-US"/>
            </w:rPr>
            <w:t xml:space="preserve">APPLICATION FORM </w:t>
          </w:r>
        </w:p>
        <w:p w14:paraId="2E88DD75" w14:textId="77777777" w:rsidR="00E95A33" w:rsidRDefault="00E95A33" w:rsidP="00E95A33">
          <w:pPr>
            <w:spacing w:line="360" w:lineRule="auto"/>
            <w:jc w:val="center"/>
            <w:rPr>
              <w:rFonts w:ascii="Arial" w:hAnsi="Arial" w:cs="Arial"/>
              <w:sz w:val="26"/>
              <w:szCs w:val="26"/>
              <w:lang w:val="en-US"/>
            </w:rPr>
          </w:pPr>
        </w:p>
        <w:p w14:paraId="53A4A114" w14:textId="77777777" w:rsidR="00E95A33" w:rsidRPr="00F1021A" w:rsidRDefault="00E95A33" w:rsidP="00E95A33">
          <w:pPr>
            <w:spacing w:line="360" w:lineRule="auto"/>
            <w:jc w:val="center"/>
            <w:rPr>
              <w:rFonts w:ascii="Arial" w:hAnsi="Arial" w:cs="Arial"/>
              <w:sz w:val="26"/>
              <w:szCs w:val="26"/>
              <w:lang w:val="en-US"/>
            </w:rPr>
          </w:pPr>
          <w:r w:rsidRPr="00F1021A">
            <w:rPr>
              <w:rFonts w:ascii="Arial" w:hAnsi="Arial" w:cs="Arial"/>
              <w:sz w:val="26"/>
              <w:szCs w:val="26"/>
              <w:lang w:val="en-US"/>
            </w:rPr>
            <w:t>Please fill in the form as completely as possible.</w:t>
          </w:r>
        </w:p>
        <w:p w14:paraId="6DC4525B" w14:textId="77777777" w:rsidR="00E95A33" w:rsidRPr="00F1021A" w:rsidRDefault="00E95A33" w:rsidP="00E95A33">
          <w:pPr>
            <w:spacing w:line="360" w:lineRule="auto"/>
            <w:jc w:val="center"/>
            <w:rPr>
              <w:rFonts w:ascii="Arial" w:hAnsi="Arial" w:cs="Arial"/>
              <w:sz w:val="26"/>
              <w:szCs w:val="26"/>
              <w:lang w:val="en-US"/>
            </w:rPr>
          </w:pPr>
          <w:r w:rsidRPr="00F1021A">
            <w:rPr>
              <w:rFonts w:ascii="Arial" w:hAnsi="Arial" w:cs="Arial"/>
              <w:sz w:val="26"/>
              <w:szCs w:val="26"/>
              <w:lang w:val="en-US"/>
            </w:rPr>
            <w:t>Attach your logo and flag as .jpg, .</w:t>
          </w:r>
          <w:proofErr w:type="spellStart"/>
          <w:r w:rsidRPr="00F1021A">
            <w:rPr>
              <w:rFonts w:ascii="Arial" w:hAnsi="Arial" w:cs="Arial"/>
              <w:sz w:val="26"/>
              <w:szCs w:val="26"/>
              <w:lang w:val="en-US"/>
            </w:rPr>
            <w:t>png</w:t>
          </w:r>
          <w:proofErr w:type="spellEnd"/>
          <w:r w:rsidRPr="00F1021A">
            <w:rPr>
              <w:rFonts w:ascii="Arial" w:hAnsi="Arial" w:cs="Arial"/>
              <w:sz w:val="26"/>
              <w:szCs w:val="26"/>
              <w:lang w:val="en-US"/>
            </w:rPr>
            <w:t>, .eps or .ai files.</w:t>
          </w:r>
          <w:r>
            <w:rPr>
              <w:rFonts w:ascii="Arial" w:hAnsi="Arial" w:cs="Arial"/>
              <w:sz w:val="26"/>
              <w:szCs w:val="26"/>
              <w:lang w:val="en-US"/>
            </w:rPr>
            <w:br/>
          </w:r>
        </w:p>
        <w:p w14:paraId="33F2688A" w14:textId="7A09B8B4" w:rsidR="00E95A33" w:rsidRPr="00F1021A" w:rsidRDefault="00E95A33" w:rsidP="00F6035D">
          <w:pPr>
            <w:spacing w:line="360" w:lineRule="auto"/>
            <w:jc w:val="center"/>
            <w:rPr>
              <w:rFonts w:ascii="Arial" w:hAnsi="Arial" w:cs="Arial"/>
              <w:sz w:val="26"/>
              <w:szCs w:val="26"/>
              <w:lang w:val="en-US"/>
            </w:rPr>
          </w:pPr>
          <w:r w:rsidRPr="00F1021A">
            <w:rPr>
              <w:rFonts w:ascii="Arial" w:hAnsi="Arial" w:cs="Arial"/>
              <w:sz w:val="26"/>
              <w:szCs w:val="26"/>
              <w:lang w:val="en-US"/>
            </w:rPr>
            <w:t xml:space="preserve">The annual membership fee is 500€ </w:t>
          </w:r>
          <w:r w:rsidR="00F6035D">
            <w:rPr>
              <w:rFonts w:ascii="Arial" w:hAnsi="Arial" w:cs="Arial"/>
              <w:sz w:val="26"/>
              <w:szCs w:val="26"/>
              <w:lang w:val="en-US"/>
            </w:rPr>
            <w:t>and must be submitted before the application can be approved.</w:t>
          </w:r>
        </w:p>
        <w:p w14:paraId="75A157FC" w14:textId="77777777" w:rsidR="00E95A33" w:rsidRPr="00F1021A" w:rsidRDefault="00E95A33" w:rsidP="00E95A33">
          <w:pPr>
            <w:spacing w:line="360" w:lineRule="auto"/>
            <w:jc w:val="center"/>
            <w:rPr>
              <w:rFonts w:ascii="Arial" w:hAnsi="Arial" w:cs="Arial"/>
              <w:sz w:val="26"/>
              <w:szCs w:val="26"/>
              <w:lang w:val="en-US"/>
            </w:rPr>
          </w:pPr>
        </w:p>
        <w:p w14:paraId="49B9674A" w14:textId="77777777" w:rsidR="00E95A33" w:rsidRPr="00F1021A" w:rsidRDefault="00E95A33" w:rsidP="00E95A33">
          <w:pPr>
            <w:spacing w:line="360" w:lineRule="auto"/>
            <w:jc w:val="center"/>
            <w:rPr>
              <w:rFonts w:ascii="Arial" w:hAnsi="Arial" w:cs="Arial"/>
              <w:b/>
              <w:sz w:val="26"/>
              <w:szCs w:val="26"/>
              <w:lang w:val="en-US"/>
            </w:rPr>
          </w:pPr>
          <w:r w:rsidRPr="00F1021A">
            <w:rPr>
              <w:rFonts w:ascii="Arial" w:hAnsi="Arial" w:cs="Arial"/>
              <w:b/>
              <w:sz w:val="26"/>
              <w:szCs w:val="26"/>
              <w:lang w:val="en-US"/>
            </w:rPr>
            <w:t>Send the application form with attachments to:</w:t>
          </w:r>
        </w:p>
        <w:p w14:paraId="68BC6EC0" w14:textId="09619DDF" w:rsidR="00E95A33" w:rsidRDefault="00F6035D" w:rsidP="00E95A33">
          <w:pPr>
            <w:spacing w:line="360" w:lineRule="auto"/>
            <w:jc w:val="center"/>
            <w:rPr>
              <w:rFonts w:ascii="Arial" w:hAnsi="Arial" w:cs="Arial"/>
              <w:b/>
              <w:sz w:val="26"/>
              <w:szCs w:val="26"/>
              <w:lang w:val="en-US"/>
            </w:rPr>
          </w:pPr>
          <w:hyperlink r:id="rId9" w:history="1">
            <w:r w:rsidRPr="007624BB">
              <w:rPr>
                <w:rStyle w:val="Hyperlnk"/>
                <w:rFonts w:ascii="Arial" w:hAnsi="Arial" w:cs="Arial"/>
                <w:b/>
                <w:sz w:val="26"/>
                <w:szCs w:val="26"/>
                <w:lang w:val="en-US"/>
              </w:rPr>
              <w:t>president@conifa.org</w:t>
            </w:r>
          </w:hyperlink>
          <w:r w:rsidR="00E95A33" w:rsidRPr="00F1021A">
            <w:rPr>
              <w:rFonts w:ascii="Arial" w:hAnsi="Arial" w:cs="Arial"/>
              <w:b/>
              <w:sz w:val="26"/>
              <w:szCs w:val="26"/>
              <w:lang w:val="en-US"/>
            </w:rPr>
            <w:t xml:space="preserve"> </w:t>
          </w:r>
          <w:r w:rsidR="00E95A33" w:rsidRPr="00F1021A">
            <w:rPr>
              <w:rFonts w:ascii="Arial" w:hAnsi="Arial" w:cs="Arial"/>
              <w:b/>
              <w:sz w:val="26"/>
              <w:szCs w:val="26"/>
              <w:lang w:val="en-US"/>
            </w:rPr>
            <w:br/>
            <w:t>as soon as possible.</w:t>
          </w:r>
          <w:r w:rsidR="00E95A33">
            <w:rPr>
              <w:rFonts w:ascii="Arial" w:hAnsi="Arial" w:cs="Arial"/>
              <w:b/>
              <w:sz w:val="26"/>
              <w:szCs w:val="26"/>
              <w:lang w:val="en-US"/>
            </w:rPr>
            <w:br w:type="page"/>
          </w:r>
        </w:p>
        <w:p w14:paraId="1FF1B908" w14:textId="77777777" w:rsidR="007B4994" w:rsidRDefault="00000000" w:rsidP="00E95A33">
          <w:pPr>
            <w:spacing w:line="360" w:lineRule="auto"/>
            <w:jc w:val="center"/>
            <w:rPr>
              <w:sz w:val="16"/>
              <w:szCs w:val="16"/>
            </w:rPr>
          </w:pPr>
        </w:p>
      </w:sdtContent>
    </w:sdt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33"/>
        <w:gridCol w:w="6029"/>
      </w:tblGrid>
      <w:tr w:rsidR="00F42949" w:rsidRPr="00F42949" w14:paraId="14B621B8" w14:textId="77777777" w:rsidTr="00F42949">
        <w:tc>
          <w:tcPr>
            <w:tcW w:w="9212" w:type="dxa"/>
            <w:gridSpan w:val="2"/>
            <w:tcBorders>
              <w:top w:val="single" w:sz="4" w:space="0" w:color="auto"/>
            </w:tcBorders>
            <w:shd w:val="clear" w:color="auto" w:fill="2A225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754365C" w14:textId="77777777" w:rsidR="006D69CD" w:rsidRPr="00F42949" w:rsidRDefault="00FE4729" w:rsidP="006D69C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GENERAL</w:t>
            </w:r>
            <w:r w:rsidR="00F42949"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INFORMATION</w:t>
            </w:r>
          </w:p>
        </w:tc>
      </w:tr>
      <w:tr w:rsidR="001B10F7" w:rsidRPr="00F42949" w14:paraId="2271F48C" w14:textId="77777777" w:rsidTr="00F42949">
        <w:tc>
          <w:tcPr>
            <w:tcW w:w="3070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A384F76" w14:textId="77777777" w:rsidR="001B10F7" w:rsidRPr="00F42949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Legal status</w:t>
            </w:r>
            <w:r w:rsidR="00C6271C"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85216908"/>
            <w:placeholder>
              <w:docPart w:val="16275FE6D0174E4E857890E47941A02D"/>
            </w:placeholder>
            <w:comboBox>
              <w:listItem w:displayText="Football Association" w:value="Football Association"/>
              <w:listItem w:displayText="Football Club" w:value="Football Club"/>
            </w:comboBox>
          </w:sdtPr>
          <w:sdtContent>
            <w:tc>
              <w:tcPr>
                <w:tcW w:w="6142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4D4D1D82" w14:textId="77777777" w:rsidR="001B10F7" w:rsidRPr="00F42949" w:rsidRDefault="00662DAD" w:rsidP="003471D0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42949">
                  <w:rPr>
                    <w:rFonts w:ascii="Arial" w:hAnsi="Arial" w:cs="Arial"/>
                    <w:sz w:val="18"/>
                    <w:szCs w:val="18"/>
                  </w:rPr>
                  <w:t>Football Association</w:t>
                </w:r>
              </w:p>
            </w:tc>
          </w:sdtContent>
        </w:sdt>
      </w:tr>
      <w:tr w:rsidR="001B10F7" w:rsidRPr="00F42949" w14:paraId="2954D6C4" w14:textId="77777777" w:rsidTr="00F42949">
        <w:tc>
          <w:tcPr>
            <w:tcW w:w="3070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8BF5D0E" w14:textId="77777777" w:rsidR="001B10F7" w:rsidRPr="00F42949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Year</w:t>
            </w:r>
            <w:proofErr w:type="spellEnd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of</w:t>
            </w:r>
            <w:proofErr w:type="spellEnd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foundation</w:t>
            </w:r>
            <w:proofErr w:type="spellEnd"/>
            <w:r w:rsidR="00C6271C"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637945969"/>
            <w:placeholder>
              <w:docPart w:val="F9E83BFD01BB420F84EB39B997A584BC"/>
            </w:placeholder>
            <w:showingPlcHdr/>
          </w:sdtPr>
          <w:sdtContent>
            <w:tc>
              <w:tcPr>
                <w:tcW w:w="6142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30618C6C" w14:textId="77777777" w:rsidR="001B10F7" w:rsidRPr="00F42949" w:rsidRDefault="00FE4729" w:rsidP="00FE4729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D2D6A">
                  <w:rPr>
                    <w:rStyle w:val="Platshllartext"/>
                    <w:sz w:val="20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F42949" w14:paraId="3485B63E" w14:textId="77777777" w:rsidTr="00F42949">
        <w:tc>
          <w:tcPr>
            <w:tcW w:w="3070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BFD447" w14:textId="77777777" w:rsidR="001B10F7" w:rsidRPr="00F42949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Full </w:t>
            </w:r>
            <w:proofErr w:type="spellStart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name</w:t>
            </w:r>
            <w:proofErr w:type="spellEnd"/>
            <w:r w:rsidR="00C6271C"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284565026"/>
            <w:placeholder>
              <w:docPart w:val="5E20CFCB5153468DB28491A7AE57FC99"/>
            </w:placeholder>
            <w:showingPlcHdr/>
          </w:sdtPr>
          <w:sdtContent>
            <w:tc>
              <w:tcPr>
                <w:tcW w:w="6142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783F6EAC" w14:textId="77777777" w:rsidR="001B10F7" w:rsidRPr="00F42949" w:rsidRDefault="00FE4729" w:rsidP="00FE4729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D2D6A">
                  <w:rPr>
                    <w:rStyle w:val="Platshllartext"/>
                    <w:sz w:val="20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F42949" w14:paraId="6FE6E37D" w14:textId="77777777" w:rsidTr="00F42949">
        <w:tc>
          <w:tcPr>
            <w:tcW w:w="3070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8AD48CF" w14:textId="77777777" w:rsidR="001B10F7" w:rsidRPr="00F42949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Abbreviation</w:t>
            </w:r>
            <w:r w:rsidR="00C6271C"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025131918"/>
            <w:placeholder>
              <w:docPart w:val="ED9C34B5D687461896EB362F123C8759"/>
            </w:placeholder>
            <w:showingPlcHdr/>
          </w:sdtPr>
          <w:sdtContent>
            <w:tc>
              <w:tcPr>
                <w:tcW w:w="6142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7ACEF055" w14:textId="77777777" w:rsidR="001B10F7" w:rsidRPr="00F42949" w:rsidRDefault="006D69CD" w:rsidP="00547D11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42949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F42949" w14:paraId="1B5874D2" w14:textId="77777777" w:rsidTr="00F42949">
        <w:tc>
          <w:tcPr>
            <w:tcW w:w="3070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7B220EF" w14:textId="77777777" w:rsidR="001B10F7" w:rsidRPr="00F42949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Postal </w:t>
            </w:r>
            <w:proofErr w:type="spellStart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address</w:t>
            </w:r>
            <w:proofErr w:type="spellEnd"/>
            <w:r w:rsidR="00C6271C"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694683620"/>
            <w:placeholder>
              <w:docPart w:val="6F24BAFFBF8141CA873C03056F2F4453"/>
            </w:placeholder>
            <w:showingPlcHdr/>
          </w:sdtPr>
          <w:sdtContent>
            <w:tc>
              <w:tcPr>
                <w:tcW w:w="6142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57A6214D" w14:textId="77777777" w:rsidR="001B10F7" w:rsidRPr="00F42949" w:rsidRDefault="00FE4729" w:rsidP="00FE4729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D2D6A">
                  <w:rPr>
                    <w:rStyle w:val="Platshllartext"/>
                    <w:sz w:val="20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F42949" w14:paraId="669145CD" w14:textId="77777777" w:rsidTr="00F42949">
        <w:tc>
          <w:tcPr>
            <w:tcW w:w="3070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865AB5" w14:textId="77777777" w:rsidR="001B10F7" w:rsidRPr="00F42949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Zip</w:t>
            </w:r>
            <w:proofErr w:type="spellEnd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Code</w:t>
            </w:r>
            <w:proofErr w:type="spellEnd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/ City</w:t>
            </w:r>
            <w:r w:rsidR="00C6271C"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466562325"/>
            <w:placeholder>
              <w:docPart w:val="1CE59E3723944F2A9FAFC6566B2B62F8"/>
            </w:placeholder>
            <w:showingPlcHdr/>
          </w:sdtPr>
          <w:sdtContent>
            <w:tc>
              <w:tcPr>
                <w:tcW w:w="6142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5C5290FE" w14:textId="77777777" w:rsidR="001B10F7" w:rsidRPr="00F42949" w:rsidRDefault="00FE4729" w:rsidP="00FE4729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D2D6A">
                  <w:rPr>
                    <w:rStyle w:val="Platshllartext"/>
                    <w:sz w:val="20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F42949" w14:paraId="10D1E5E0" w14:textId="77777777" w:rsidTr="00F42949">
        <w:tc>
          <w:tcPr>
            <w:tcW w:w="3070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2FA808" w14:textId="77777777" w:rsidR="001B10F7" w:rsidRPr="00F42949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Country </w:t>
            </w:r>
            <w:proofErr w:type="spellStart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of</w:t>
            </w:r>
            <w:proofErr w:type="spellEnd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residence</w:t>
            </w:r>
            <w:proofErr w:type="spellEnd"/>
            <w:r w:rsidR="00C6271C"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002084522"/>
            <w:placeholder>
              <w:docPart w:val="C77B5E4CBBDD436EB63ED78C43EF685C"/>
            </w:placeholder>
            <w:showingPlcHdr/>
          </w:sdtPr>
          <w:sdtContent>
            <w:tc>
              <w:tcPr>
                <w:tcW w:w="6142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354E1D96" w14:textId="77777777" w:rsidR="001B10F7" w:rsidRPr="00F42949" w:rsidRDefault="00FE4729" w:rsidP="00FE4729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D2D6A">
                  <w:rPr>
                    <w:rStyle w:val="Platshllartext"/>
                    <w:sz w:val="20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F42949" w14:paraId="003BAD61" w14:textId="77777777" w:rsidTr="00F42949">
        <w:tc>
          <w:tcPr>
            <w:tcW w:w="3070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6C88CE" w14:textId="77777777" w:rsidR="001B10F7" w:rsidRPr="00F42949" w:rsidRDefault="001E06D0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CONIFA</w:t>
            </w:r>
            <w:r w:rsidR="001B10F7"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CD2D6A"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continental</w:t>
            </w:r>
            <w:proofErr w:type="spellEnd"/>
            <w:r w:rsidR="00CD2D6A"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CD2D6A"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zone</w:t>
            </w:r>
            <w:proofErr w:type="spellEnd"/>
            <w:r w:rsidR="00C6271C"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957715410"/>
            <w:placeholder>
              <w:docPart w:val="79C155E2CCE34B9E89C65FFCDA2D5E92"/>
            </w:placeholder>
            <w:dropDownList>
              <w:listItem w:displayText="Africa" w:value="Africa"/>
              <w:listItem w:displayText="Asia" w:value="Asia"/>
              <w:listItem w:displayText="Europe" w:value="Europe"/>
              <w:listItem w:displayText="Northern/Central America" w:value="Northern/Central America"/>
              <w:listItem w:displayText="Oceania" w:value="Oceania"/>
              <w:listItem w:displayText="South America" w:value="South America"/>
            </w:dropDownList>
          </w:sdtPr>
          <w:sdtContent>
            <w:tc>
              <w:tcPr>
                <w:tcW w:w="6142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61C93D25" w14:textId="77777777" w:rsidR="001B10F7" w:rsidRPr="00F42949" w:rsidRDefault="00662DAD" w:rsidP="00CD2D6A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42949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Europe</w:t>
                </w:r>
              </w:p>
            </w:tc>
          </w:sdtContent>
        </w:sdt>
      </w:tr>
      <w:tr w:rsidR="00BE0F1C" w:rsidRPr="00F42949" w14:paraId="5C8D5588" w14:textId="77777777" w:rsidTr="00F42949">
        <w:tc>
          <w:tcPr>
            <w:tcW w:w="3070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C771C29" w14:textId="77777777" w:rsidR="00BE0F1C" w:rsidRPr="00F42949" w:rsidRDefault="00BE0F1C" w:rsidP="00BE0F1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Geographical location of your region / country: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315111589"/>
            <w:placeholder>
              <w:docPart w:val="EF6AEF1A46FB4878A1A133843D48B043"/>
            </w:placeholder>
            <w:showingPlcHdr/>
          </w:sdtPr>
          <w:sdtContent>
            <w:tc>
              <w:tcPr>
                <w:tcW w:w="6142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50801408" w14:textId="77777777" w:rsidR="00BE0F1C" w:rsidRPr="00F42949" w:rsidRDefault="00FE4729" w:rsidP="00FE4729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D2D6A">
                  <w:rPr>
                    <w:rStyle w:val="Platshllartext"/>
                    <w:sz w:val="20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F42949" w14:paraId="66C22292" w14:textId="77777777" w:rsidTr="00F42949">
        <w:tc>
          <w:tcPr>
            <w:tcW w:w="3070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171CC5" w14:textId="77777777" w:rsidR="001B10F7" w:rsidRPr="00F42949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E-Mail</w:t>
            </w:r>
            <w:proofErr w:type="spellEnd"/>
            <w:r w:rsidR="00C6271C"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082644772"/>
            <w:placeholder>
              <w:docPart w:val="2BA183F7205545B0B79C1036C990B8DD"/>
            </w:placeholder>
          </w:sdtPr>
          <w:sdtContent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771133934"/>
                <w:placeholder>
                  <w:docPart w:val="0D33016210A24DEC8B7B524AA0D041B3"/>
                </w:placeholder>
                <w:showingPlcHdr/>
              </w:sdtPr>
              <w:sdtContent>
                <w:tc>
                  <w:tcPr>
                    <w:tcW w:w="6142" w:type="dxa"/>
                    <w:tcMar>
                      <w:top w:w="144" w:type="dxa"/>
                      <w:left w:w="144" w:type="dxa"/>
                      <w:bottom w:w="144" w:type="dxa"/>
                      <w:right w:w="144" w:type="dxa"/>
                    </w:tcMar>
                  </w:tcPr>
                  <w:p w14:paraId="52B78DA7" w14:textId="77777777" w:rsidR="001B10F7" w:rsidRPr="00F42949" w:rsidRDefault="00FE4729" w:rsidP="00FE4729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CD2D6A">
                      <w:rPr>
                        <w:rStyle w:val="Platshllartext"/>
                        <w:sz w:val="20"/>
                        <w:lang w:val="en-US"/>
                      </w:rPr>
                      <w:t>Click here to fill in text.</w:t>
                    </w:r>
                  </w:p>
                </w:tc>
              </w:sdtContent>
            </w:sdt>
          </w:sdtContent>
        </w:sdt>
      </w:tr>
      <w:tr w:rsidR="001B10F7" w:rsidRPr="00F42949" w14:paraId="291D33AD" w14:textId="77777777" w:rsidTr="00F42949">
        <w:tc>
          <w:tcPr>
            <w:tcW w:w="3070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0B53240" w14:textId="77777777" w:rsidR="001B10F7" w:rsidRPr="00F42949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Phone</w:t>
            </w:r>
            <w:proofErr w:type="spellEnd"/>
            <w:r w:rsidR="00C6271C"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542518400"/>
            <w:placeholder>
              <w:docPart w:val="8FAF11038EC243F0B808BAA5AAA03CDB"/>
            </w:placeholder>
            <w:showingPlcHdr/>
          </w:sdtPr>
          <w:sdtContent>
            <w:tc>
              <w:tcPr>
                <w:tcW w:w="6142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02559AB8" w14:textId="77777777" w:rsidR="001B10F7" w:rsidRPr="00F42949" w:rsidRDefault="00FE4729" w:rsidP="00FE4729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D2D6A">
                  <w:rPr>
                    <w:rStyle w:val="Platshllartext"/>
                    <w:sz w:val="20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F42949" w14:paraId="724C70ED" w14:textId="77777777" w:rsidTr="00F42949">
        <w:tc>
          <w:tcPr>
            <w:tcW w:w="3070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0543B7B" w14:textId="77777777" w:rsidR="001B10F7" w:rsidRPr="00F42949" w:rsidRDefault="00955974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Phone</w:t>
            </w:r>
            <w:proofErr w:type="spellEnd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912381331"/>
            <w:placeholder>
              <w:docPart w:val="5D2AF0137D5D4438913D4581B331A778"/>
            </w:placeholder>
            <w:showingPlcHdr/>
          </w:sdtPr>
          <w:sdtContent>
            <w:tc>
              <w:tcPr>
                <w:tcW w:w="6142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1A7AC10B" w14:textId="77777777" w:rsidR="001B10F7" w:rsidRPr="00F42949" w:rsidRDefault="006D69CD" w:rsidP="00547D11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42949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F42949" w14:paraId="2BE5E509" w14:textId="77777777" w:rsidTr="00F42949">
        <w:tc>
          <w:tcPr>
            <w:tcW w:w="3070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9951B32" w14:textId="77777777" w:rsidR="001B10F7" w:rsidRPr="00F42949" w:rsidRDefault="00955974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Phone</w:t>
            </w:r>
            <w:proofErr w:type="spellEnd"/>
            <w:r w:rsidR="00C6271C"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324735195"/>
            <w:placeholder>
              <w:docPart w:val="54CD39674DD54FC19680FD23605EF31C"/>
            </w:placeholder>
            <w:showingPlcHdr/>
          </w:sdtPr>
          <w:sdtContent>
            <w:tc>
              <w:tcPr>
                <w:tcW w:w="6142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68414AF7" w14:textId="77777777" w:rsidR="001B10F7" w:rsidRPr="00F42949" w:rsidRDefault="00FE4729" w:rsidP="00FE4729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D2D6A">
                  <w:rPr>
                    <w:rStyle w:val="Platshllartext"/>
                    <w:sz w:val="20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F42949" w14:paraId="5DB6AED5" w14:textId="77777777" w:rsidTr="00F42949">
        <w:tc>
          <w:tcPr>
            <w:tcW w:w="3070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D90550D" w14:textId="77777777" w:rsidR="001B10F7" w:rsidRPr="00F42949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Official website</w:t>
            </w:r>
            <w:r w:rsidR="00C6271C"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778211837"/>
            <w:placeholder>
              <w:docPart w:val="C50A33DC881746D7B6EF63123A6177CC"/>
            </w:placeholder>
            <w:showingPlcHdr/>
          </w:sdtPr>
          <w:sdtContent>
            <w:tc>
              <w:tcPr>
                <w:tcW w:w="6142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151B91D7" w14:textId="77777777" w:rsidR="001B10F7" w:rsidRPr="00F42949" w:rsidRDefault="00FE4729" w:rsidP="00FE4729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D2D6A">
                  <w:rPr>
                    <w:rStyle w:val="Platshllartext"/>
                    <w:sz w:val="20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F42949" w14:paraId="644AAABB" w14:textId="77777777" w:rsidTr="00F42949">
        <w:tc>
          <w:tcPr>
            <w:tcW w:w="3070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5E1764" w14:textId="77777777" w:rsidR="001B10F7" w:rsidRPr="00F42949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Official</w:t>
            </w:r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e-mail </w:t>
            </w:r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address</w:t>
            </w:r>
            <w:r w:rsidR="00C6271C"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518668346"/>
            <w:placeholder>
              <w:docPart w:val="00E8D59DCF114651B9BF76C53C1E7F7B"/>
            </w:placeholder>
            <w:showingPlcHdr/>
          </w:sdtPr>
          <w:sdtContent>
            <w:tc>
              <w:tcPr>
                <w:tcW w:w="6142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68B43463" w14:textId="77777777" w:rsidR="001B10F7" w:rsidRPr="00F42949" w:rsidRDefault="00FE4729" w:rsidP="00FE472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D2D6A">
                  <w:rPr>
                    <w:rStyle w:val="Platshllartext"/>
                    <w:sz w:val="20"/>
                    <w:lang w:val="en-US"/>
                  </w:rPr>
                  <w:t>Click here to fill in text.</w:t>
                </w:r>
              </w:p>
            </w:tc>
          </w:sdtContent>
        </w:sdt>
      </w:tr>
    </w:tbl>
    <w:p w14:paraId="1F84AFF0" w14:textId="77777777" w:rsidR="001B10F7" w:rsidRDefault="001B10F7" w:rsidP="001B10F7">
      <w:pPr>
        <w:rPr>
          <w:sz w:val="16"/>
          <w:szCs w:val="16"/>
          <w:lang w:val="en-US"/>
        </w:rPr>
      </w:pPr>
    </w:p>
    <w:p w14:paraId="405E4229" w14:textId="77777777" w:rsidR="00393DCC" w:rsidRPr="000A41BC" w:rsidRDefault="00393DCC" w:rsidP="001B10F7">
      <w:pPr>
        <w:rPr>
          <w:sz w:val="16"/>
          <w:szCs w:val="16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9"/>
        <w:gridCol w:w="6033"/>
      </w:tblGrid>
      <w:tr w:rsidR="00F42949" w:rsidRPr="00F42949" w14:paraId="1FB04ACB" w14:textId="77777777" w:rsidTr="00F42949">
        <w:tc>
          <w:tcPr>
            <w:tcW w:w="9212" w:type="dxa"/>
            <w:gridSpan w:val="2"/>
            <w:shd w:val="clear" w:color="auto" w:fill="2A225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B1CECAB" w14:textId="77777777" w:rsidR="00C6271C" w:rsidRPr="00F42949" w:rsidRDefault="00E95A33" w:rsidP="00C6271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GRAPHICS</w:t>
            </w:r>
            <w:r w:rsidR="00FE472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&amp; TRADEMARKS</w:t>
            </w:r>
          </w:p>
        </w:tc>
      </w:tr>
      <w:tr w:rsidR="001B10F7" w:rsidRPr="00F42949" w14:paraId="20096680" w14:textId="77777777" w:rsidTr="00F42949">
        <w:tc>
          <w:tcPr>
            <w:tcW w:w="9212" w:type="dxa"/>
            <w:gridSpan w:val="2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320C29" w14:textId="77777777" w:rsidR="001B10F7" w:rsidRPr="00F42949" w:rsidRDefault="001B10F7" w:rsidP="00FE4729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F4294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Please send us your official logo</w:t>
            </w:r>
            <w:r w:rsidR="00C6271C" w:rsidRPr="00F4294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 your flag</w:t>
            </w:r>
            <w:r w:rsidR="00055FDC" w:rsidRPr="00F42949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and your anthem as attachments to the application.</w:t>
            </w:r>
          </w:p>
        </w:tc>
      </w:tr>
      <w:tr w:rsidR="00055FDC" w:rsidRPr="00F42949" w14:paraId="6400111B" w14:textId="77777777" w:rsidTr="00F42949">
        <w:tc>
          <w:tcPr>
            <w:tcW w:w="3070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ADFBAB" w14:textId="77777777" w:rsidR="00055FDC" w:rsidRPr="00F42949" w:rsidRDefault="00055FDC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Name</w:t>
            </w:r>
            <w:proofErr w:type="spellEnd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of</w:t>
            </w:r>
            <w:proofErr w:type="spellEnd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the flag: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26087236"/>
            <w:placeholder>
              <w:docPart w:val="5B877EF138FC4FBDBCC58F1EE31372B4"/>
            </w:placeholder>
            <w:showingPlcHdr/>
          </w:sdtPr>
          <w:sdtContent>
            <w:tc>
              <w:tcPr>
                <w:tcW w:w="6142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649C8751" w14:textId="77777777" w:rsidR="00055FDC" w:rsidRPr="00F42949" w:rsidRDefault="00055FDC" w:rsidP="00D7187E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42949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  <w:tr w:rsidR="00055FDC" w:rsidRPr="00F42949" w14:paraId="55DB7CEE" w14:textId="77777777" w:rsidTr="00F42949">
        <w:tc>
          <w:tcPr>
            <w:tcW w:w="3070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19D1B1D" w14:textId="77777777" w:rsidR="00055FDC" w:rsidRPr="00F42949" w:rsidRDefault="00055FDC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Name</w:t>
            </w:r>
            <w:proofErr w:type="spellEnd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of</w:t>
            </w:r>
            <w:proofErr w:type="spellEnd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the </w:t>
            </w:r>
            <w:proofErr w:type="spellStart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anthem</w:t>
            </w:r>
            <w:proofErr w:type="spellEnd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725599709"/>
            <w:placeholder>
              <w:docPart w:val="E27662ECD6624AC6B0419D964EBA15F1"/>
            </w:placeholder>
            <w:showingPlcHdr/>
          </w:sdtPr>
          <w:sdtContent>
            <w:tc>
              <w:tcPr>
                <w:tcW w:w="6142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33260D5D" w14:textId="77777777" w:rsidR="00055FDC" w:rsidRPr="00F42949" w:rsidRDefault="00055FDC" w:rsidP="00547D11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42949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  <w:tr w:rsidR="00055FDC" w:rsidRPr="00F42949" w14:paraId="30BBF951" w14:textId="77777777" w:rsidTr="00F42949">
        <w:tc>
          <w:tcPr>
            <w:tcW w:w="3070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0548FA0" w14:textId="77777777" w:rsidR="00055FDC" w:rsidRPr="00F42949" w:rsidRDefault="00055FDC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Author</w:t>
            </w:r>
            <w:proofErr w:type="spellEnd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of</w:t>
            </w:r>
            <w:proofErr w:type="spellEnd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F4294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anthem</w:t>
            </w:r>
            <w:proofErr w:type="spellEnd"/>
            <w:r w:rsidR="00FE472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971906560"/>
            <w:placeholder>
              <w:docPart w:val="97985FAA7B024541A40FDDC2B6994A8B"/>
            </w:placeholder>
            <w:showingPlcHdr/>
          </w:sdtPr>
          <w:sdtContent>
            <w:tc>
              <w:tcPr>
                <w:tcW w:w="6142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2716CCCF" w14:textId="77777777" w:rsidR="00055FDC" w:rsidRPr="00F42949" w:rsidRDefault="00055FDC" w:rsidP="00CD2D6A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42949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</w:tbl>
    <w:p w14:paraId="36586348" w14:textId="6F98DE64" w:rsidR="001B10F7" w:rsidRDefault="001B10F7" w:rsidP="001B10F7">
      <w:pPr>
        <w:rPr>
          <w:sz w:val="20"/>
          <w:lang w:val="en-US"/>
        </w:rPr>
      </w:pPr>
    </w:p>
    <w:p w14:paraId="5698859B" w14:textId="77777777" w:rsidR="009D485A" w:rsidRPr="00393DCC" w:rsidRDefault="009D485A" w:rsidP="001B10F7">
      <w:pPr>
        <w:rPr>
          <w:sz w:val="20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41"/>
        <w:gridCol w:w="2870"/>
        <w:gridCol w:w="3446"/>
        <w:gridCol w:w="105"/>
      </w:tblGrid>
      <w:tr w:rsidR="008920E3" w:rsidRPr="008920E3" w14:paraId="4999EE73" w14:textId="77777777" w:rsidTr="009D485A">
        <w:tc>
          <w:tcPr>
            <w:tcW w:w="9062" w:type="dxa"/>
            <w:gridSpan w:val="4"/>
            <w:shd w:val="clear" w:color="auto" w:fill="2A225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5BBE22" w14:textId="77777777" w:rsidR="00C6271C" w:rsidRPr="008920E3" w:rsidRDefault="004224E0" w:rsidP="00C6271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LEADERSHIP TEAM</w:t>
            </w:r>
          </w:p>
        </w:tc>
      </w:tr>
      <w:tr w:rsidR="001B10F7" w:rsidRPr="00F42949" w14:paraId="02D647E3" w14:textId="77777777" w:rsidTr="009D485A">
        <w:trPr>
          <w:gridAfter w:val="1"/>
          <w:wAfter w:w="105" w:type="dxa"/>
        </w:trPr>
        <w:tc>
          <w:tcPr>
            <w:tcW w:w="2641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5D9249" w14:textId="77777777" w:rsidR="001B10F7" w:rsidRPr="008920E3" w:rsidRDefault="001B10F7" w:rsidP="00547D11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920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Position</w:t>
            </w:r>
          </w:p>
        </w:tc>
        <w:tc>
          <w:tcPr>
            <w:tcW w:w="287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DC1D28F" w14:textId="77777777" w:rsidR="001B10F7" w:rsidRPr="00F42949" w:rsidRDefault="001B10F7" w:rsidP="00547D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2949">
              <w:rPr>
                <w:rFonts w:ascii="Arial" w:hAnsi="Arial" w:cs="Arial"/>
                <w:b/>
                <w:sz w:val="18"/>
                <w:szCs w:val="18"/>
              </w:rPr>
              <w:t xml:space="preserve">Full </w:t>
            </w:r>
            <w:proofErr w:type="spellStart"/>
            <w:r w:rsidRPr="00F42949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446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B7A233" w14:textId="77777777" w:rsidR="001B10F7" w:rsidRPr="00F42949" w:rsidRDefault="001B10F7" w:rsidP="00547D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2949">
              <w:rPr>
                <w:rFonts w:ascii="Arial" w:hAnsi="Arial" w:cs="Arial"/>
                <w:b/>
                <w:sz w:val="18"/>
                <w:szCs w:val="18"/>
              </w:rPr>
              <w:t>E mail</w:t>
            </w:r>
          </w:p>
        </w:tc>
      </w:tr>
      <w:tr w:rsidR="001B10F7" w:rsidRPr="00F42949" w14:paraId="0AD9A890" w14:textId="77777777" w:rsidTr="009D485A">
        <w:trPr>
          <w:gridAfter w:val="1"/>
          <w:wAfter w:w="105" w:type="dxa"/>
        </w:trPr>
        <w:tc>
          <w:tcPr>
            <w:tcW w:w="2641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1907C45" w14:textId="77777777" w:rsidR="001B10F7" w:rsidRPr="008920E3" w:rsidRDefault="001B10F7" w:rsidP="00547D11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920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President / </w:t>
            </w:r>
            <w:proofErr w:type="spellStart"/>
            <w:r w:rsidRPr="008920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Chairman</w:t>
            </w:r>
            <w:proofErr w:type="spellEnd"/>
            <w:r w:rsidR="00C6271C" w:rsidRPr="008920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95875243"/>
            <w:placeholder>
              <w:docPart w:val="872F7B0C29F0428C881C4B36EC0A2A78"/>
            </w:placeholder>
            <w:showingPlcHdr/>
          </w:sdtPr>
          <w:sdtContent>
            <w:tc>
              <w:tcPr>
                <w:tcW w:w="2870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4EFC54BC" w14:textId="77777777" w:rsidR="001B10F7" w:rsidRPr="00F42949" w:rsidRDefault="004224E0" w:rsidP="004224E0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D2D6A">
                  <w:rPr>
                    <w:rStyle w:val="Platshllartext"/>
                    <w:sz w:val="20"/>
                    <w:szCs w:val="20"/>
                    <w:lang w:val="en-US"/>
                  </w:rPr>
                  <w:t>Click here to fill in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  <w:lang w:val="en-US"/>
            </w:rPr>
            <w:id w:val="458697674"/>
            <w:placeholder>
              <w:docPart w:val="E23EE3DDFC1C48BEADB4512E81CC3C7C"/>
            </w:placeholder>
            <w:showingPlcHdr/>
          </w:sdtPr>
          <w:sdtContent>
            <w:tc>
              <w:tcPr>
                <w:tcW w:w="3446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414B8FD5" w14:textId="77777777" w:rsidR="001B10F7" w:rsidRPr="00F42949" w:rsidRDefault="004224E0" w:rsidP="004224E0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D2D6A">
                  <w:rPr>
                    <w:rStyle w:val="Platshllartext"/>
                    <w:sz w:val="20"/>
                    <w:szCs w:val="20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F42949" w14:paraId="0EE2684D" w14:textId="77777777" w:rsidTr="009D485A">
        <w:trPr>
          <w:gridAfter w:val="1"/>
          <w:wAfter w:w="105" w:type="dxa"/>
        </w:trPr>
        <w:tc>
          <w:tcPr>
            <w:tcW w:w="2641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B24490B" w14:textId="77777777" w:rsidR="001B10F7" w:rsidRPr="008920E3" w:rsidRDefault="001B10F7" w:rsidP="00547D11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8920E3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V. President / V. Chairman</w:t>
            </w:r>
            <w:r w:rsidR="00C6271C" w:rsidRPr="008920E3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303587499"/>
            <w:placeholder>
              <w:docPart w:val="C62B84F07D114032BB292416B2471C20"/>
            </w:placeholder>
            <w:showingPlcHdr/>
          </w:sdtPr>
          <w:sdtContent>
            <w:tc>
              <w:tcPr>
                <w:tcW w:w="2870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1A1315B2" w14:textId="77777777" w:rsidR="001B10F7" w:rsidRPr="00F42949" w:rsidRDefault="004224E0" w:rsidP="004224E0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D2D6A">
                  <w:rPr>
                    <w:rStyle w:val="Platshllartext"/>
                    <w:sz w:val="20"/>
                    <w:szCs w:val="20"/>
                    <w:lang w:val="en-US"/>
                  </w:rPr>
                  <w:t>Click here to fill in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  <w:lang w:val="en-US"/>
            </w:rPr>
            <w:id w:val="2054422541"/>
            <w:placeholder>
              <w:docPart w:val="972137E644D1493D8E3CF56B65B5DCC9"/>
            </w:placeholder>
            <w:showingPlcHdr/>
          </w:sdtPr>
          <w:sdtContent>
            <w:tc>
              <w:tcPr>
                <w:tcW w:w="3446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69341A50" w14:textId="77777777" w:rsidR="001B10F7" w:rsidRPr="00F42949" w:rsidRDefault="004224E0" w:rsidP="004224E0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D2D6A">
                  <w:rPr>
                    <w:rStyle w:val="Platshllartext"/>
                    <w:sz w:val="20"/>
                    <w:szCs w:val="20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F42949" w14:paraId="640743F8" w14:textId="77777777" w:rsidTr="009D485A">
        <w:trPr>
          <w:gridAfter w:val="1"/>
          <w:wAfter w:w="105" w:type="dxa"/>
        </w:trPr>
        <w:tc>
          <w:tcPr>
            <w:tcW w:w="2641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C80168" w14:textId="77777777" w:rsidR="001B10F7" w:rsidRPr="008920E3" w:rsidRDefault="001B10F7" w:rsidP="00547D11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8920E3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General Secretary</w:t>
            </w:r>
            <w:r w:rsidR="00C6271C" w:rsidRPr="008920E3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201586669"/>
            <w:placeholder>
              <w:docPart w:val="05D985F417354C08B430FC9034B21578"/>
            </w:placeholder>
            <w:showingPlcHdr/>
          </w:sdtPr>
          <w:sdtContent>
            <w:tc>
              <w:tcPr>
                <w:tcW w:w="2870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79EAA56E" w14:textId="77777777" w:rsidR="001B10F7" w:rsidRPr="00F42949" w:rsidRDefault="004224E0" w:rsidP="004224E0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D2D6A">
                  <w:rPr>
                    <w:rStyle w:val="Platshllartext"/>
                    <w:sz w:val="20"/>
                    <w:szCs w:val="20"/>
                    <w:lang w:val="en-US"/>
                  </w:rPr>
                  <w:t>Click here to fill in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  <w:lang w:val="en-US"/>
            </w:rPr>
            <w:id w:val="1036937118"/>
            <w:placeholder>
              <w:docPart w:val="BAA21AF346034F5C8D360694507371AF"/>
            </w:placeholder>
            <w:showingPlcHdr/>
          </w:sdtPr>
          <w:sdtContent>
            <w:tc>
              <w:tcPr>
                <w:tcW w:w="3446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39D96512" w14:textId="77777777" w:rsidR="001B10F7" w:rsidRPr="00F42949" w:rsidRDefault="004224E0" w:rsidP="004224E0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D2D6A">
                  <w:rPr>
                    <w:rStyle w:val="Platshllartext"/>
                    <w:sz w:val="20"/>
                    <w:szCs w:val="20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F42949" w14:paraId="6FD97A5C" w14:textId="77777777" w:rsidTr="009D485A">
        <w:trPr>
          <w:gridAfter w:val="1"/>
          <w:wAfter w:w="105" w:type="dxa"/>
        </w:trPr>
        <w:tc>
          <w:tcPr>
            <w:tcW w:w="2641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5C77889" w14:textId="77777777" w:rsidR="001B10F7" w:rsidRPr="008920E3" w:rsidRDefault="004224E0" w:rsidP="004224E0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 xml:space="preserve">Main </w:t>
            </w:r>
            <w:r w:rsidR="001B10F7" w:rsidRPr="008920E3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Contact</w:t>
            </w:r>
            <w:r w:rsidR="00C6271C" w:rsidRPr="008920E3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969658775"/>
            <w:placeholder>
              <w:docPart w:val="0D3ECAAD22AD4503B16ECCD7DE4E09A3"/>
            </w:placeholder>
            <w:showingPlcHdr/>
          </w:sdtPr>
          <w:sdtContent>
            <w:tc>
              <w:tcPr>
                <w:tcW w:w="2870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5067C169" w14:textId="77777777" w:rsidR="001B10F7" w:rsidRPr="00F42949" w:rsidRDefault="004224E0" w:rsidP="004224E0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D2D6A">
                  <w:rPr>
                    <w:rStyle w:val="Platshllartext"/>
                    <w:sz w:val="20"/>
                    <w:szCs w:val="20"/>
                    <w:lang w:val="en-US"/>
                  </w:rPr>
                  <w:t>Click here to fill in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18"/>
              <w:szCs w:val="18"/>
              <w:lang w:val="en-US"/>
            </w:rPr>
            <w:id w:val="-1334989639"/>
            <w:placeholder>
              <w:docPart w:val="A02A059E292E436B89D91F612E956580"/>
            </w:placeholder>
          </w:sdtPr>
          <w:sdtContent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  <w:lang w:val="en-US"/>
                </w:rPr>
                <w:id w:val="838526849"/>
                <w:placeholder>
                  <w:docPart w:val="80E0CEA401634286BEBA35FD83FAF48E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tc>
                  <w:tcPr>
                    <w:tcW w:w="3446" w:type="dxa"/>
                    <w:tcMar>
                      <w:top w:w="144" w:type="dxa"/>
                      <w:left w:w="144" w:type="dxa"/>
                      <w:bottom w:w="144" w:type="dxa"/>
                      <w:right w:w="144" w:type="dxa"/>
                    </w:tcMar>
                  </w:tcPr>
                  <w:p w14:paraId="3773C857" w14:textId="77777777" w:rsidR="001B10F7" w:rsidRPr="00F42949" w:rsidRDefault="004224E0" w:rsidP="004224E0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CD2D6A">
                      <w:rPr>
                        <w:rStyle w:val="Platshllartext"/>
                        <w:sz w:val="20"/>
                        <w:lang w:val="en-US"/>
                      </w:rPr>
                      <w:t>Click here to fill in text.</w:t>
                    </w:r>
                  </w:p>
                </w:tc>
              </w:sdtContent>
            </w:sdt>
          </w:sdtContent>
        </w:sdt>
      </w:tr>
    </w:tbl>
    <w:p w14:paraId="05380393" w14:textId="621EEB43" w:rsidR="001B10F7" w:rsidRDefault="001B10F7" w:rsidP="001B10F7">
      <w:pPr>
        <w:rPr>
          <w:sz w:val="20"/>
          <w:lang w:val="en-US"/>
        </w:rPr>
      </w:pPr>
    </w:p>
    <w:p w14:paraId="573462A6" w14:textId="77777777" w:rsidR="009D485A" w:rsidRDefault="009D485A" w:rsidP="001B10F7">
      <w:pPr>
        <w:rPr>
          <w:sz w:val="20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37"/>
        <w:gridCol w:w="6025"/>
      </w:tblGrid>
      <w:tr w:rsidR="009D485A" w:rsidRPr="004224E0" w14:paraId="1B0152EC" w14:textId="77777777" w:rsidTr="009D485A">
        <w:tc>
          <w:tcPr>
            <w:tcW w:w="9062" w:type="dxa"/>
            <w:gridSpan w:val="2"/>
            <w:shd w:val="clear" w:color="auto" w:fill="2A225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9B6F15" w14:textId="5B457EDE" w:rsidR="009D485A" w:rsidRPr="004224E0" w:rsidRDefault="009D485A" w:rsidP="004A28F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YOUR FA AND VISION/MISSION</w:t>
            </w:r>
          </w:p>
        </w:tc>
      </w:tr>
      <w:tr w:rsidR="009D485A" w:rsidRPr="00F42949" w14:paraId="1253792A" w14:textId="77777777" w:rsidTr="009D485A">
        <w:tc>
          <w:tcPr>
            <w:tcW w:w="3037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D6D67E" w14:textId="2F3F07E0" w:rsidR="009D485A" w:rsidRPr="004224E0" w:rsidRDefault="009D485A" w:rsidP="004A28F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Mission/vision of your FA: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486218458"/>
            <w:placeholder>
              <w:docPart w:val="D5028F6129394B95812D270474FB1898"/>
            </w:placeholder>
            <w:showingPlcHdr/>
          </w:sdtPr>
          <w:sdtContent>
            <w:tc>
              <w:tcPr>
                <w:tcW w:w="6025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78EF606F" w14:textId="77777777" w:rsidR="009D485A" w:rsidRPr="00F42949" w:rsidRDefault="009D485A" w:rsidP="004A28F9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42949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  <w:tr w:rsidR="009D485A" w:rsidRPr="00F42949" w14:paraId="1956EAAD" w14:textId="77777777" w:rsidTr="009D485A">
        <w:trPr>
          <w:trHeight w:val="1104"/>
        </w:trPr>
        <w:tc>
          <w:tcPr>
            <w:tcW w:w="3037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75BF708" w14:textId="3CAE2AC4" w:rsidR="009D485A" w:rsidRPr="004224E0" w:rsidRDefault="009D485A" w:rsidP="004A28F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Who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does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FA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represent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710683605"/>
            <w:placeholder>
              <w:docPart w:val="518339297B9447149C92575EF33CFEA3"/>
            </w:placeholder>
            <w:showingPlcHdr/>
          </w:sdtPr>
          <w:sdtContent>
            <w:tc>
              <w:tcPr>
                <w:tcW w:w="6025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0E20BF48" w14:textId="77777777" w:rsidR="009D485A" w:rsidRPr="00F42949" w:rsidRDefault="009D485A" w:rsidP="004A28F9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42949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  <w:tr w:rsidR="009D485A" w:rsidRPr="00F42949" w14:paraId="2BD629F0" w14:textId="77777777" w:rsidTr="009D485A">
        <w:tc>
          <w:tcPr>
            <w:tcW w:w="3037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75A732" w14:textId="10BF4705" w:rsidR="009D485A" w:rsidRPr="004224E0" w:rsidRDefault="009D485A" w:rsidP="004A28F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Eligibility criteria? If none, please explain how your FA would provide opportunity for players from a de-facto nation, region, minority or sportingly isolated territory: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br/>
              <w:t xml:space="preserve">Membership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criterias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, please see appendix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671983796"/>
            <w:placeholder>
              <w:docPart w:val="55DACE06CF78484691A3EF3C2F1718B2"/>
            </w:placeholder>
            <w:showingPlcHdr/>
          </w:sdtPr>
          <w:sdtContent>
            <w:tc>
              <w:tcPr>
                <w:tcW w:w="6025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5A9BF36B" w14:textId="77777777" w:rsidR="009D485A" w:rsidRPr="00F42949" w:rsidRDefault="009D485A" w:rsidP="004A28F9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42949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  <w:tr w:rsidR="009D485A" w:rsidRPr="00F42949" w14:paraId="74D92CC3" w14:textId="77777777" w:rsidTr="009D485A">
        <w:tc>
          <w:tcPr>
            <w:tcW w:w="3037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2139C66" w14:textId="77C1D540" w:rsidR="009D485A" w:rsidRPr="004224E0" w:rsidRDefault="009D485A" w:rsidP="004A28F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As of the time of your application, do you intend to develop a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mens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womens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, youth team, disabled team, or all of these?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147669694"/>
            <w:placeholder>
              <w:docPart w:val="FE7BF56FF6304343B5EA59C2A294F27D"/>
            </w:placeholder>
            <w:showingPlcHdr/>
          </w:sdtPr>
          <w:sdtContent>
            <w:tc>
              <w:tcPr>
                <w:tcW w:w="6025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5563E871" w14:textId="77777777" w:rsidR="009D485A" w:rsidRPr="00F42949" w:rsidRDefault="009D485A" w:rsidP="004A28F9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42949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</w:tbl>
    <w:p w14:paraId="7BDCFB6E" w14:textId="0FB95712" w:rsidR="009D485A" w:rsidRDefault="009D485A" w:rsidP="001B10F7">
      <w:pPr>
        <w:rPr>
          <w:sz w:val="20"/>
          <w:lang w:val="en-US"/>
        </w:rPr>
      </w:pPr>
    </w:p>
    <w:p w14:paraId="544DFC12" w14:textId="4ECC10A9" w:rsidR="009D485A" w:rsidRDefault="009D485A" w:rsidP="001B10F7">
      <w:pPr>
        <w:rPr>
          <w:sz w:val="20"/>
          <w:lang w:val="en-US"/>
        </w:rPr>
      </w:pPr>
    </w:p>
    <w:p w14:paraId="05A8003C" w14:textId="191DB34C" w:rsidR="009D485A" w:rsidRDefault="009D485A" w:rsidP="001B10F7">
      <w:pPr>
        <w:rPr>
          <w:sz w:val="20"/>
          <w:lang w:val="en-US"/>
        </w:rPr>
      </w:pPr>
    </w:p>
    <w:p w14:paraId="2374389D" w14:textId="77777777" w:rsidR="009D485A" w:rsidRDefault="009D485A" w:rsidP="001B10F7">
      <w:pPr>
        <w:rPr>
          <w:sz w:val="20"/>
          <w:lang w:val="en-US"/>
        </w:rPr>
      </w:pPr>
    </w:p>
    <w:p w14:paraId="3299438F" w14:textId="77777777" w:rsidR="009D485A" w:rsidRPr="00393DCC" w:rsidRDefault="009D485A" w:rsidP="001B10F7">
      <w:pPr>
        <w:rPr>
          <w:sz w:val="20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31"/>
        <w:gridCol w:w="6031"/>
      </w:tblGrid>
      <w:tr w:rsidR="004224E0" w:rsidRPr="004224E0" w14:paraId="51625656" w14:textId="77777777" w:rsidTr="004224E0">
        <w:tc>
          <w:tcPr>
            <w:tcW w:w="9212" w:type="dxa"/>
            <w:gridSpan w:val="2"/>
            <w:shd w:val="clear" w:color="auto" w:fill="2A225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0EDE476" w14:textId="77777777" w:rsidR="00C6271C" w:rsidRPr="004224E0" w:rsidRDefault="004224E0" w:rsidP="004224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VENUE INFORMATION</w:t>
            </w:r>
          </w:p>
        </w:tc>
      </w:tr>
      <w:tr w:rsidR="001B10F7" w:rsidRPr="00F42949" w14:paraId="125ED1E7" w14:textId="77777777" w:rsidTr="004224E0">
        <w:tc>
          <w:tcPr>
            <w:tcW w:w="3070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97086B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Home ground name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18682296"/>
            <w:placeholder>
              <w:docPart w:val="5EE9967F7684400BAFF30D9B1BB5CAFA"/>
            </w:placeholder>
            <w:showingPlcHdr/>
          </w:sdtPr>
          <w:sdtContent>
            <w:tc>
              <w:tcPr>
                <w:tcW w:w="6142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712ACF47" w14:textId="77777777" w:rsidR="001B10F7" w:rsidRPr="00F42949" w:rsidRDefault="002614B0" w:rsidP="00547D11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42949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F42949" w14:paraId="002CC2B0" w14:textId="77777777" w:rsidTr="004224E0">
        <w:trPr>
          <w:trHeight w:val="1104"/>
        </w:trPr>
        <w:tc>
          <w:tcPr>
            <w:tcW w:w="3070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A74F2D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Home</w:t>
            </w:r>
            <w:proofErr w:type="spellEnd"/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ground</w:t>
            </w:r>
            <w:proofErr w:type="spellEnd"/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full </w:t>
            </w:r>
            <w:proofErr w:type="spellStart"/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address</w:t>
            </w:r>
            <w:proofErr w:type="spellEnd"/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319304212"/>
            <w:placeholder>
              <w:docPart w:val="0B50AAA4CC714EDCA8F296644599433F"/>
            </w:placeholder>
            <w:showingPlcHdr/>
          </w:sdtPr>
          <w:sdtContent>
            <w:tc>
              <w:tcPr>
                <w:tcW w:w="6142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5F955D65" w14:textId="77777777" w:rsidR="001B10F7" w:rsidRPr="00F42949" w:rsidRDefault="002614B0" w:rsidP="00547D11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42949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F42949" w14:paraId="03237DF1" w14:textId="77777777" w:rsidTr="004224E0">
        <w:tc>
          <w:tcPr>
            <w:tcW w:w="3070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03588FE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Maximum capacity (overall)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910372732"/>
            <w:placeholder>
              <w:docPart w:val="A7E8C4E32BC54BE5B898D5A3D58B422A"/>
            </w:placeholder>
            <w:showingPlcHdr/>
          </w:sdtPr>
          <w:sdtContent>
            <w:tc>
              <w:tcPr>
                <w:tcW w:w="6142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30D554D0" w14:textId="77777777" w:rsidR="001B10F7" w:rsidRPr="00F42949" w:rsidRDefault="002614B0" w:rsidP="00547D11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42949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F42949" w14:paraId="44808A95" w14:textId="77777777" w:rsidTr="004224E0">
        <w:tc>
          <w:tcPr>
            <w:tcW w:w="3070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3A339E1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Maximum capacity (seated)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566097973"/>
            <w:placeholder>
              <w:docPart w:val="B079A34ED60A4634B5E08923A0D8DBBD"/>
            </w:placeholder>
            <w:showingPlcHdr/>
          </w:sdtPr>
          <w:sdtContent>
            <w:tc>
              <w:tcPr>
                <w:tcW w:w="6142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27F0307A" w14:textId="77777777" w:rsidR="001B10F7" w:rsidRPr="00F42949" w:rsidRDefault="002614B0" w:rsidP="00547D11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42949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F42949" w14:paraId="72ED4D32" w14:textId="77777777" w:rsidTr="004224E0">
        <w:tc>
          <w:tcPr>
            <w:tcW w:w="3070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25151A8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Maximum capacity (under roof)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091198815"/>
            <w:placeholder>
              <w:docPart w:val="0C5B68E700DA461B80D1D6F27A14286A"/>
            </w:placeholder>
            <w:showingPlcHdr/>
          </w:sdtPr>
          <w:sdtContent>
            <w:tc>
              <w:tcPr>
                <w:tcW w:w="6142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54B65BD1" w14:textId="77777777" w:rsidR="001B10F7" w:rsidRPr="00F42949" w:rsidRDefault="002614B0" w:rsidP="00547D11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42949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F42949" w14:paraId="3599934F" w14:textId="77777777" w:rsidTr="004224E0">
        <w:trPr>
          <w:trHeight w:val="826"/>
        </w:trPr>
        <w:tc>
          <w:tcPr>
            <w:tcW w:w="3070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4B76310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Additional facilities at ground*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449789146"/>
            <w:placeholder>
              <w:docPart w:val="E491475E55824AEAB2C2E3413ECE5CBC"/>
            </w:placeholder>
            <w:showingPlcHdr/>
          </w:sdtPr>
          <w:sdtContent>
            <w:tc>
              <w:tcPr>
                <w:tcW w:w="6142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5A6025DE" w14:textId="77777777" w:rsidR="001B10F7" w:rsidRPr="00F42949" w:rsidRDefault="002614B0" w:rsidP="00547D11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42949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F42949" w14:paraId="2281AB62" w14:textId="77777777" w:rsidTr="004224E0">
        <w:trPr>
          <w:trHeight w:val="826"/>
        </w:trPr>
        <w:tc>
          <w:tcPr>
            <w:tcW w:w="3070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B5197C" w14:textId="77777777" w:rsidR="001B10F7" w:rsidRPr="004224E0" w:rsidRDefault="004224E0" w:rsidP="004224E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Time p</w:t>
            </w:r>
            <w:r w:rsidR="001B10F7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eriod when playing on your home ground is possible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2063237972"/>
            <w:placeholder>
              <w:docPart w:val="7A28926B55E14CFBA77413AF01D27403"/>
            </w:placeholder>
            <w:showingPlcHdr/>
          </w:sdtPr>
          <w:sdtContent>
            <w:tc>
              <w:tcPr>
                <w:tcW w:w="6142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419F9771" w14:textId="77777777" w:rsidR="001B10F7" w:rsidRPr="00F42949" w:rsidRDefault="002614B0" w:rsidP="00547D11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42949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</w:tbl>
    <w:p w14:paraId="6398A691" w14:textId="77777777" w:rsidR="001B10F7" w:rsidRDefault="001B10F7" w:rsidP="001B10F7">
      <w:pPr>
        <w:rPr>
          <w:rFonts w:ascii="Arial" w:hAnsi="Arial" w:cs="Arial"/>
          <w:sz w:val="16"/>
          <w:szCs w:val="16"/>
          <w:lang w:val="en-US"/>
        </w:rPr>
      </w:pPr>
      <w:r w:rsidRPr="006A7185">
        <w:rPr>
          <w:rFonts w:ascii="Arial" w:hAnsi="Arial" w:cs="Arial"/>
          <w:sz w:val="16"/>
          <w:szCs w:val="16"/>
          <w:lang w:val="en-US"/>
        </w:rPr>
        <w:t>*</w:t>
      </w:r>
      <w:proofErr w:type="gramStart"/>
      <w:r w:rsidR="004224E0">
        <w:rPr>
          <w:rFonts w:ascii="Arial" w:hAnsi="Arial" w:cs="Arial"/>
          <w:sz w:val="16"/>
          <w:szCs w:val="16"/>
          <w:lang w:val="en-US"/>
        </w:rPr>
        <w:t>E.g.</w:t>
      </w:r>
      <w:proofErr w:type="gramEnd"/>
      <w:r w:rsidRPr="006A7185">
        <w:rPr>
          <w:rFonts w:ascii="Arial" w:hAnsi="Arial" w:cs="Arial"/>
          <w:sz w:val="16"/>
          <w:szCs w:val="16"/>
          <w:lang w:val="en-US"/>
        </w:rPr>
        <w:t xml:space="preserve"> VIP area, bars, kitchen, lights, TV screens, power supply, internet access, point board etc.</w:t>
      </w:r>
    </w:p>
    <w:p w14:paraId="723AEBF4" w14:textId="77777777" w:rsidR="004224E0" w:rsidRPr="006A7185" w:rsidRDefault="004224E0" w:rsidP="001B10F7">
      <w:pPr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36"/>
        <w:gridCol w:w="6026"/>
      </w:tblGrid>
      <w:tr w:rsidR="004224E0" w:rsidRPr="004224E0" w14:paraId="5A6FF8BD" w14:textId="77777777" w:rsidTr="004224E0">
        <w:tc>
          <w:tcPr>
            <w:tcW w:w="9212" w:type="dxa"/>
            <w:gridSpan w:val="2"/>
            <w:shd w:val="clear" w:color="auto" w:fill="2A225D"/>
            <w:noWrap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7AE354" w14:textId="77777777" w:rsidR="00C6271C" w:rsidRPr="004224E0" w:rsidRDefault="004224E0" w:rsidP="004224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KIT INFORMATION</w:t>
            </w:r>
          </w:p>
        </w:tc>
      </w:tr>
      <w:tr w:rsidR="001B10F7" w:rsidRPr="000F7CED" w14:paraId="7845876B" w14:textId="77777777" w:rsidTr="004224E0">
        <w:tc>
          <w:tcPr>
            <w:tcW w:w="3085" w:type="dxa"/>
            <w:shd w:val="clear" w:color="auto" w:fill="912A8D"/>
            <w:noWrap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4A641BB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Kit supplier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530691346"/>
            <w:placeholder>
              <w:docPart w:val="43416B9AF7974E4F923803866F8A2E7C"/>
            </w:placeholder>
            <w:showingPlcHdr/>
          </w:sdtPr>
          <w:sdtContent>
            <w:tc>
              <w:tcPr>
                <w:tcW w:w="6127" w:type="dxa"/>
                <w:noWrap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493458F5" w14:textId="77777777" w:rsidR="001B10F7" w:rsidRPr="000F7CED" w:rsidRDefault="004224E0" w:rsidP="004224E0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D2D6A">
                  <w:rPr>
                    <w:rStyle w:val="Platshllartext"/>
                    <w:sz w:val="20"/>
                    <w:szCs w:val="20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0F7CED" w14:paraId="2DD293D7" w14:textId="77777777" w:rsidTr="004224E0">
        <w:tc>
          <w:tcPr>
            <w:tcW w:w="3085" w:type="dxa"/>
            <w:shd w:val="clear" w:color="auto" w:fill="912A8D"/>
            <w:noWrap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68FA9A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Shoe supplier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351174461"/>
            <w:placeholder>
              <w:docPart w:val="2379D86033DF41A2B0B4FB99F75FD7D5"/>
            </w:placeholder>
            <w:showingPlcHdr/>
          </w:sdtPr>
          <w:sdtContent>
            <w:tc>
              <w:tcPr>
                <w:tcW w:w="6127" w:type="dxa"/>
                <w:noWrap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3C629A9F" w14:textId="77777777" w:rsidR="001B10F7" w:rsidRPr="000F7CED" w:rsidRDefault="004224E0" w:rsidP="004224E0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D2D6A">
                  <w:rPr>
                    <w:rStyle w:val="Platshllartext"/>
                    <w:sz w:val="20"/>
                    <w:szCs w:val="20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0F7CED" w14:paraId="061B79C8" w14:textId="77777777" w:rsidTr="004224E0">
        <w:tc>
          <w:tcPr>
            <w:tcW w:w="3085" w:type="dxa"/>
            <w:shd w:val="clear" w:color="auto" w:fill="912A8D"/>
            <w:noWrap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27E5CED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Home jerseys color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534884227"/>
            <w:placeholder>
              <w:docPart w:val="EDA7AF9018A248E2B57011B309E78F2B"/>
            </w:placeholder>
            <w:showingPlcHdr/>
          </w:sdtPr>
          <w:sdtContent>
            <w:tc>
              <w:tcPr>
                <w:tcW w:w="6127" w:type="dxa"/>
                <w:noWrap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44BF9DF4" w14:textId="77777777" w:rsidR="001B10F7" w:rsidRPr="000F7CED" w:rsidRDefault="004224E0" w:rsidP="004224E0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D2D6A">
                  <w:rPr>
                    <w:rStyle w:val="Platshllartext"/>
                    <w:sz w:val="20"/>
                    <w:szCs w:val="20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0F7CED" w14:paraId="2CCAE278" w14:textId="77777777" w:rsidTr="004224E0">
        <w:tc>
          <w:tcPr>
            <w:tcW w:w="3085" w:type="dxa"/>
            <w:shd w:val="clear" w:color="auto" w:fill="912A8D"/>
            <w:noWrap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71B937E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Home shorts color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419771532"/>
            <w:placeholder>
              <w:docPart w:val="E99E375E3EEF4738B46D1F557D5739C1"/>
            </w:placeholder>
            <w:showingPlcHdr/>
          </w:sdtPr>
          <w:sdtContent>
            <w:tc>
              <w:tcPr>
                <w:tcW w:w="6127" w:type="dxa"/>
                <w:noWrap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27F63E90" w14:textId="77777777" w:rsidR="001B10F7" w:rsidRPr="000F7CED" w:rsidRDefault="004224E0" w:rsidP="004224E0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D2D6A">
                  <w:rPr>
                    <w:rStyle w:val="Platshllartext"/>
                    <w:sz w:val="20"/>
                    <w:szCs w:val="20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0F7CED" w14:paraId="4AAD8895" w14:textId="77777777" w:rsidTr="004224E0">
        <w:tc>
          <w:tcPr>
            <w:tcW w:w="3085" w:type="dxa"/>
            <w:shd w:val="clear" w:color="auto" w:fill="912A8D"/>
            <w:noWrap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E5EEC5B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Home sock color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011914735"/>
            <w:placeholder>
              <w:docPart w:val="6101EE83174945E9824166E09EAF0065"/>
            </w:placeholder>
            <w:showingPlcHdr/>
          </w:sdtPr>
          <w:sdtContent>
            <w:tc>
              <w:tcPr>
                <w:tcW w:w="6127" w:type="dxa"/>
                <w:noWrap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1A9E6C4D" w14:textId="77777777" w:rsidR="001B10F7" w:rsidRPr="000F7CED" w:rsidRDefault="004224E0" w:rsidP="004224E0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D2D6A">
                  <w:rPr>
                    <w:rStyle w:val="Platshllartext"/>
                    <w:sz w:val="20"/>
                    <w:szCs w:val="20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0F7CED" w14:paraId="6A72BBE1" w14:textId="77777777" w:rsidTr="004224E0">
        <w:tc>
          <w:tcPr>
            <w:tcW w:w="3085" w:type="dxa"/>
            <w:shd w:val="clear" w:color="auto" w:fill="912A8D"/>
            <w:noWrap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E5DA852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Away jersey color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79523747"/>
            <w:placeholder>
              <w:docPart w:val="0166866CFC7D4ED5BB83B69639890C55"/>
            </w:placeholder>
            <w:showingPlcHdr/>
          </w:sdtPr>
          <w:sdtContent>
            <w:tc>
              <w:tcPr>
                <w:tcW w:w="6127" w:type="dxa"/>
                <w:noWrap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6A0F5D14" w14:textId="77777777" w:rsidR="001B10F7" w:rsidRPr="000F7CED" w:rsidRDefault="004224E0" w:rsidP="004224E0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D2D6A">
                  <w:rPr>
                    <w:rStyle w:val="Platshllartext"/>
                    <w:sz w:val="20"/>
                    <w:szCs w:val="20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0F7CED" w14:paraId="47DC43E1" w14:textId="77777777" w:rsidTr="004224E0">
        <w:tc>
          <w:tcPr>
            <w:tcW w:w="3085" w:type="dxa"/>
            <w:shd w:val="clear" w:color="auto" w:fill="912A8D"/>
            <w:noWrap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9E8AFE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Away shorts color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482219992"/>
            <w:placeholder>
              <w:docPart w:val="C684207F455A4EB9A134DDDF040825D0"/>
            </w:placeholder>
            <w:showingPlcHdr/>
          </w:sdtPr>
          <w:sdtContent>
            <w:tc>
              <w:tcPr>
                <w:tcW w:w="6127" w:type="dxa"/>
                <w:noWrap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33470D76" w14:textId="77777777" w:rsidR="001B10F7" w:rsidRPr="000F7CED" w:rsidRDefault="004224E0" w:rsidP="004224E0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D2D6A">
                  <w:rPr>
                    <w:rStyle w:val="Platshllartext"/>
                    <w:sz w:val="20"/>
                    <w:szCs w:val="20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0F7CED" w14:paraId="54A40204" w14:textId="77777777" w:rsidTr="004224E0">
        <w:tc>
          <w:tcPr>
            <w:tcW w:w="3085" w:type="dxa"/>
            <w:shd w:val="clear" w:color="auto" w:fill="912A8D"/>
            <w:noWrap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824EAAC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Away sock color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872192855"/>
            <w:placeholder>
              <w:docPart w:val="04D13EFC7A014FC692FC1CF89D705E5B"/>
            </w:placeholder>
            <w:showingPlcHdr/>
          </w:sdtPr>
          <w:sdtContent>
            <w:tc>
              <w:tcPr>
                <w:tcW w:w="6127" w:type="dxa"/>
                <w:noWrap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6B4BC3D0" w14:textId="77777777" w:rsidR="001B10F7" w:rsidRPr="000F7CED" w:rsidRDefault="004224E0" w:rsidP="004224E0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D2D6A">
                  <w:rPr>
                    <w:rStyle w:val="Platshllartext"/>
                    <w:sz w:val="20"/>
                    <w:szCs w:val="20"/>
                    <w:lang w:val="en-US"/>
                  </w:rPr>
                  <w:t>Click here to fill in text.</w:t>
                </w:r>
              </w:p>
            </w:tc>
          </w:sdtContent>
        </w:sdt>
      </w:tr>
    </w:tbl>
    <w:p w14:paraId="32EE2C3F" w14:textId="3CAC95E2" w:rsidR="001B10F7" w:rsidRDefault="001B10F7" w:rsidP="001B10F7">
      <w:pPr>
        <w:rPr>
          <w:lang w:val="en-US"/>
        </w:rPr>
      </w:pPr>
    </w:p>
    <w:p w14:paraId="43FED771" w14:textId="77777777" w:rsidR="009D485A" w:rsidRDefault="009D485A" w:rsidP="001B10F7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46"/>
        <w:gridCol w:w="6016"/>
      </w:tblGrid>
      <w:tr w:rsidR="004224E0" w:rsidRPr="004224E0" w14:paraId="6461B14A" w14:textId="77777777" w:rsidTr="004224E0">
        <w:tc>
          <w:tcPr>
            <w:tcW w:w="9212" w:type="dxa"/>
            <w:gridSpan w:val="2"/>
            <w:shd w:val="clear" w:color="auto" w:fill="2A225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2429BA" w14:textId="77777777" w:rsidR="00C6271C" w:rsidRPr="004224E0" w:rsidRDefault="004224E0" w:rsidP="004224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LEAGUE AND CLUB INFORMATION</w:t>
            </w:r>
          </w:p>
        </w:tc>
      </w:tr>
      <w:tr w:rsidR="001B10F7" w:rsidRPr="006A7185" w14:paraId="39C7B8A4" w14:textId="77777777" w:rsidTr="004224E0">
        <w:tc>
          <w:tcPr>
            <w:tcW w:w="3085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2DB534E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Number of leagues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459016685"/>
            <w:placeholder>
              <w:docPart w:val="89ABBB3AC30D428C8B03679A181B581A"/>
            </w:placeholder>
            <w:showingPlcHdr/>
          </w:sdtPr>
          <w:sdtContent>
            <w:tc>
              <w:tcPr>
                <w:tcW w:w="6127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03178EA3" w14:textId="77777777" w:rsidR="001B10F7" w:rsidRPr="006A7185" w:rsidRDefault="002614B0" w:rsidP="00547D11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6A7185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6A7185" w14:paraId="36E3B2A0" w14:textId="77777777" w:rsidTr="004224E0">
        <w:tc>
          <w:tcPr>
            <w:tcW w:w="3085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E03329D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Current champion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572773856"/>
            <w:placeholder>
              <w:docPart w:val="E31246E8B6EF44EFBF836351B4AA2C86"/>
            </w:placeholder>
            <w:showingPlcHdr/>
          </w:sdtPr>
          <w:sdtContent>
            <w:tc>
              <w:tcPr>
                <w:tcW w:w="6127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1BB98302" w14:textId="77777777" w:rsidR="001B10F7" w:rsidRPr="006A7185" w:rsidRDefault="002614B0" w:rsidP="00547D11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6A7185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6A7185" w14:paraId="7DB679D3" w14:textId="77777777" w:rsidTr="004224E0">
        <w:tc>
          <w:tcPr>
            <w:tcW w:w="3085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48883A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Number of clubs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404260520"/>
            <w:placeholder>
              <w:docPart w:val="A9AC12E55C9A416FB04FC2F6EC24DF34"/>
            </w:placeholder>
            <w:showingPlcHdr/>
          </w:sdtPr>
          <w:sdtContent>
            <w:tc>
              <w:tcPr>
                <w:tcW w:w="6127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719F0CAF" w14:textId="77777777" w:rsidR="001B10F7" w:rsidRPr="006A7185" w:rsidRDefault="002614B0" w:rsidP="00547D11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6A7185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6A7185" w14:paraId="45257882" w14:textId="77777777" w:rsidTr="004224E0">
        <w:tc>
          <w:tcPr>
            <w:tcW w:w="3085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C6C955A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Season dates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465977106"/>
            <w:placeholder>
              <w:docPart w:val="33E997A2A27C401F856CCE1232E633F1"/>
            </w:placeholder>
            <w:showingPlcHdr/>
          </w:sdtPr>
          <w:sdtContent>
            <w:tc>
              <w:tcPr>
                <w:tcW w:w="6127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4CAA87B8" w14:textId="77777777" w:rsidR="001B10F7" w:rsidRPr="006A7185" w:rsidRDefault="002614B0" w:rsidP="00547D11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6A7185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6A7185" w14:paraId="72EDBC3F" w14:textId="77777777" w:rsidTr="004224E0">
        <w:tc>
          <w:tcPr>
            <w:tcW w:w="3085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8CE4D3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Name of Cup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29874123"/>
            <w:placeholder>
              <w:docPart w:val="0E72A9C249844FBABB76E10EBFFF45ED"/>
            </w:placeholder>
            <w:showingPlcHdr/>
          </w:sdtPr>
          <w:sdtContent>
            <w:tc>
              <w:tcPr>
                <w:tcW w:w="6127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3D334513" w14:textId="77777777" w:rsidR="001B10F7" w:rsidRPr="006A7185" w:rsidRDefault="002614B0" w:rsidP="00547D11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6A7185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6A7185" w14:paraId="498EE9C7" w14:textId="77777777" w:rsidTr="004224E0">
        <w:tc>
          <w:tcPr>
            <w:tcW w:w="3085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55BAEA1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Current Cup holding club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943879777"/>
            <w:placeholder>
              <w:docPart w:val="41F1DFBD94B74ADEBEDB7B57FC02BEC0"/>
            </w:placeholder>
            <w:showingPlcHdr/>
          </w:sdtPr>
          <w:sdtContent>
            <w:tc>
              <w:tcPr>
                <w:tcW w:w="6127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49472623" w14:textId="77777777" w:rsidR="001B10F7" w:rsidRPr="006A7185" w:rsidRDefault="002614B0" w:rsidP="00547D11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6A7185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</w:tbl>
    <w:p w14:paraId="0AAB41B3" w14:textId="77777777" w:rsidR="001B10F7" w:rsidRDefault="001B10F7" w:rsidP="001B10F7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55"/>
        <w:gridCol w:w="6007"/>
      </w:tblGrid>
      <w:tr w:rsidR="004224E0" w:rsidRPr="004224E0" w14:paraId="26F22518" w14:textId="77777777" w:rsidTr="004224E0">
        <w:tc>
          <w:tcPr>
            <w:tcW w:w="9062" w:type="dxa"/>
            <w:gridSpan w:val="2"/>
            <w:shd w:val="clear" w:color="auto" w:fill="2A225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70431AA" w14:textId="77777777" w:rsidR="00C6271C" w:rsidRPr="004224E0" w:rsidRDefault="004224E0" w:rsidP="00C6271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MEMBERS/FANS</w:t>
            </w:r>
          </w:p>
        </w:tc>
      </w:tr>
      <w:tr w:rsidR="001B10F7" w:rsidRPr="006A7185" w14:paraId="125D32C2" w14:textId="77777777" w:rsidTr="004224E0">
        <w:tc>
          <w:tcPr>
            <w:tcW w:w="3055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285D77F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Number of members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819722923"/>
            <w:placeholder>
              <w:docPart w:val="B49B331D2C1B412C829BF43802FFAD3A"/>
            </w:placeholder>
            <w:showingPlcHdr/>
          </w:sdtPr>
          <w:sdtContent>
            <w:tc>
              <w:tcPr>
                <w:tcW w:w="6007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53A8EB71" w14:textId="77777777" w:rsidR="001B10F7" w:rsidRPr="006A7185" w:rsidRDefault="002614B0" w:rsidP="00547D11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6A7185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6A7185" w14:paraId="684E9074" w14:textId="77777777" w:rsidTr="004224E0">
        <w:tc>
          <w:tcPr>
            <w:tcW w:w="3055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C70F4C0" w14:textId="77777777" w:rsidR="001B10F7" w:rsidRPr="004224E0" w:rsidRDefault="001B10F7" w:rsidP="004224E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Numbe</w:t>
            </w:r>
            <w:r w:rsid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r of members within your region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254660648"/>
            <w:placeholder>
              <w:docPart w:val="E9C6FBD4E69040FC93106C41E9D2F26D"/>
            </w:placeholder>
            <w:showingPlcHdr/>
          </w:sdtPr>
          <w:sdtContent>
            <w:tc>
              <w:tcPr>
                <w:tcW w:w="6007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346A2D09" w14:textId="77777777" w:rsidR="001B10F7" w:rsidRPr="006A7185" w:rsidRDefault="002614B0" w:rsidP="00547D11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6A7185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6A7185" w14:paraId="478A03E8" w14:textId="77777777" w:rsidTr="004224E0">
        <w:tc>
          <w:tcPr>
            <w:tcW w:w="3055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089858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Number of members abroad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741788657"/>
            <w:placeholder>
              <w:docPart w:val="5E44C4A21A9D46A1BA448B08AC5B6F5D"/>
            </w:placeholder>
            <w:showingPlcHdr/>
          </w:sdtPr>
          <w:sdtContent>
            <w:tc>
              <w:tcPr>
                <w:tcW w:w="6007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49C93884" w14:textId="77777777" w:rsidR="001B10F7" w:rsidRPr="006A7185" w:rsidRDefault="002614B0" w:rsidP="00547D11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6A7185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6A7185" w14:paraId="2A94FFF1" w14:textId="77777777" w:rsidTr="004224E0">
        <w:tc>
          <w:tcPr>
            <w:tcW w:w="3055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4C4C0F6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Name of “Fan club”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706640564"/>
            <w:placeholder>
              <w:docPart w:val="B2D460C26F2844978534A8BEE526E0C2"/>
            </w:placeholder>
            <w:showingPlcHdr/>
          </w:sdtPr>
          <w:sdtContent>
            <w:tc>
              <w:tcPr>
                <w:tcW w:w="6007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5B2B6380" w14:textId="77777777" w:rsidR="001B10F7" w:rsidRPr="006A7185" w:rsidRDefault="002614B0" w:rsidP="00547D11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6A7185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6A7185" w14:paraId="35A9B1EC" w14:textId="77777777" w:rsidTr="004224E0">
        <w:tc>
          <w:tcPr>
            <w:tcW w:w="3055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2B7D3E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Fan club website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654072805"/>
            <w:showingPlcHdr/>
          </w:sdtPr>
          <w:sdtContent>
            <w:tc>
              <w:tcPr>
                <w:tcW w:w="6007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6C70924E" w14:textId="77777777" w:rsidR="001B10F7" w:rsidRPr="006A7185" w:rsidRDefault="002614B0" w:rsidP="00547D11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6A7185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6A7185" w14:paraId="38AFA8FA" w14:textId="77777777" w:rsidTr="004224E0">
        <w:tc>
          <w:tcPr>
            <w:tcW w:w="3055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A1B80AD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Fan club email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216899780"/>
            <w:showingPlcHdr/>
          </w:sdtPr>
          <w:sdtContent>
            <w:tc>
              <w:tcPr>
                <w:tcW w:w="6007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1C2453CD" w14:textId="77777777" w:rsidR="001B10F7" w:rsidRPr="006A7185" w:rsidRDefault="002614B0" w:rsidP="00547D11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6A7185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</w:tbl>
    <w:p w14:paraId="65902F9E" w14:textId="77777777" w:rsidR="00161E9F" w:rsidRDefault="00161E9F" w:rsidP="001B10F7">
      <w:pPr>
        <w:rPr>
          <w:lang w:val="en-US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6007"/>
      </w:tblGrid>
      <w:tr w:rsidR="0062156A" w:rsidRPr="006A7185" w14:paraId="68560DF5" w14:textId="77777777" w:rsidTr="004224E0">
        <w:tc>
          <w:tcPr>
            <w:tcW w:w="9062" w:type="dxa"/>
            <w:gridSpan w:val="2"/>
            <w:shd w:val="clear" w:color="auto" w:fill="2A225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E56F085" w14:textId="77777777" w:rsidR="00C6271C" w:rsidRPr="004224E0" w:rsidRDefault="004224E0" w:rsidP="004224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HISTORIC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AL</w:t>
            </w: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INFORMATION</w:t>
            </w:r>
          </w:p>
        </w:tc>
      </w:tr>
      <w:tr w:rsidR="001B10F7" w:rsidRPr="006A7185" w14:paraId="0EFE532C" w14:textId="77777777" w:rsidTr="004224E0">
        <w:tc>
          <w:tcPr>
            <w:tcW w:w="3055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86262B8" w14:textId="77777777" w:rsidR="001B10F7" w:rsidRPr="004224E0" w:rsidRDefault="004224E0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Have you played any matches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previously</w:t>
            </w:r>
            <w:r w:rsidR="001B10F7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?*</w:t>
            </w:r>
            <w:proofErr w:type="gramEnd"/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836735298"/>
            <w:showingPlcHdr/>
          </w:sdtPr>
          <w:sdtContent>
            <w:tc>
              <w:tcPr>
                <w:tcW w:w="6007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01720A35" w14:textId="77777777" w:rsidR="001B10F7" w:rsidRPr="006A7185" w:rsidRDefault="004224E0" w:rsidP="004224E0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    </w:t>
                </w:r>
              </w:p>
            </w:tc>
          </w:sdtContent>
        </w:sdt>
      </w:tr>
      <w:tr w:rsidR="001B10F7" w:rsidRPr="006A7185" w14:paraId="7DBCF318" w14:textId="77777777" w:rsidTr="004224E0">
        <w:tc>
          <w:tcPr>
            <w:tcW w:w="3055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DC97023" w14:textId="77777777" w:rsidR="001B10F7" w:rsidRPr="004224E0" w:rsidRDefault="001B10F7" w:rsidP="004224E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Have you been affiliated </w:t>
            </w:r>
            <w:r w:rsid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with</w:t>
            </w: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 any organization </w:t>
            </w:r>
            <w:r w:rsid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previously</w:t>
            </w: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? **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709769740"/>
            <w:showingPlcHdr/>
          </w:sdtPr>
          <w:sdtContent>
            <w:tc>
              <w:tcPr>
                <w:tcW w:w="6007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43DFDA0D" w14:textId="77777777" w:rsidR="001B10F7" w:rsidRPr="006A7185" w:rsidRDefault="004224E0" w:rsidP="004224E0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    </w:t>
                </w:r>
              </w:p>
            </w:tc>
          </w:sdtContent>
        </w:sdt>
      </w:tr>
      <w:tr w:rsidR="001B10F7" w:rsidRPr="006A7185" w14:paraId="09D5A544" w14:textId="77777777" w:rsidTr="004224E0">
        <w:tc>
          <w:tcPr>
            <w:tcW w:w="3055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4C6DFC5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Are you still a member of this organization?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407656424"/>
            <w:showingPlcHdr/>
          </w:sdtPr>
          <w:sdtContent>
            <w:tc>
              <w:tcPr>
                <w:tcW w:w="6007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6C8372BD" w14:textId="77777777" w:rsidR="001B10F7" w:rsidRPr="006A7185" w:rsidRDefault="002614B0" w:rsidP="00547D11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6A7185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6A7185" w14:paraId="7A26E40B" w14:textId="77777777" w:rsidTr="004224E0">
        <w:tc>
          <w:tcPr>
            <w:tcW w:w="3055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431C4B1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Season dates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605466759"/>
            <w:showingPlcHdr/>
          </w:sdtPr>
          <w:sdtContent>
            <w:tc>
              <w:tcPr>
                <w:tcW w:w="6007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6453B3D5" w14:textId="77777777" w:rsidR="001B10F7" w:rsidRPr="006A7185" w:rsidRDefault="002614B0" w:rsidP="00547D11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6A7185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6A7185" w14:paraId="136E992D" w14:textId="77777777" w:rsidTr="004224E0">
        <w:tc>
          <w:tcPr>
            <w:tcW w:w="3055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10768E4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Name of Cup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217814183"/>
            <w:showingPlcHdr/>
          </w:sdtPr>
          <w:sdtContent>
            <w:tc>
              <w:tcPr>
                <w:tcW w:w="6007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544FC613" w14:textId="77777777" w:rsidR="001B10F7" w:rsidRPr="006A7185" w:rsidRDefault="002614B0" w:rsidP="00547D11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6A7185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  <w:tr w:rsidR="001B10F7" w:rsidRPr="006A7185" w14:paraId="3C692AD5" w14:textId="77777777" w:rsidTr="004224E0">
        <w:tc>
          <w:tcPr>
            <w:tcW w:w="3055" w:type="dxa"/>
            <w:shd w:val="clear" w:color="auto" w:fill="912A8D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4F717C3" w14:textId="77777777" w:rsidR="001B10F7" w:rsidRPr="004224E0" w:rsidRDefault="001B10F7" w:rsidP="00547D1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Current Cup holding club</w:t>
            </w:r>
            <w:r w:rsidR="00C6271C" w:rsidRPr="004224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887364441"/>
            <w:showingPlcHdr/>
          </w:sdtPr>
          <w:sdtContent>
            <w:tc>
              <w:tcPr>
                <w:tcW w:w="6007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66574118" w14:textId="77777777" w:rsidR="001B10F7" w:rsidRPr="006A7185" w:rsidRDefault="002614B0" w:rsidP="00547D11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6A7185">
                  <w:rPr>
                    <w:rStyle w:val="Platshllartext"/>
                    <w:rFonts w:ascii="Arial" w:hAnsi="Arial" w:cs="Arial"/>
                    <w:sz w:val="18"/>
                    <w:szCs w:val="18"/>
                    <w:lang w:val="en-US"/>
                  </w:rPr>
                  <w:t>Click here to fill in text.</w:t>
                </w:r>
              </w:p>
            </w:tc>
          </w:sdtContent>
        </w:sdt>
      </w:tr>
    </w:tbl>
    <w:p w14:paraId="299D038C" w14:textId="77777777" w:rsidR="001B10F7" w:rsidRPr="006A7185" w:rsidRDefault="001B10F7" w:rsidP="001B10F7">
      <w:pPr>
        <w:rPr>
          <w:rFonts w:ascii="Arial" w:hAnsi="Arial" w:cs="Arial"/>
          <w:sz w:val="16"/>
          <w:szCs w:val="16"/>
          <w:lang w:val="en-US"/>
        </w:rPr>
      </w:pPr>
      <w:r w:rsidRPr="006A7185">
        <w:rPr>
          <w:rFonts w:ascii="Arial" w:hAnsi="Arial" w:cs="Arial"/>
          <w:sz w:val="16"/>
          <w:szCs w:val="16"/>
          <w:lang w:val="en-US"/>
        </w:rPr>
        <w:t>*If yes, please add a list of matches</w:t>
      </w:r>
      <w:r w:rsidR="00393DCC" w:rsidRPr="006A7185">
        <w:rPr>
          <w:rFonts w:ascii="Arial" w:hAnsi="Arial" w:cs="Arial"/>
          <w:sz w:val="16"/>
          <w:szCs w:val="16"/>
          <w:lang w:val="en-US"/>
        </w:rPr>
        <w:t xml:space="preserve"> and result.</w:t>
      </w:r>
      <w:r w:rsidRPr="006A7185">
        <w:rPr>
          <w:rFonts w:ascii="Arial" w:hAnsi="Arial" w:cs="Arial"/>
          <w:sz w:val="16"/>
          <w:szCs w:val="16"/>
          <w:lang w:val="en-US"/>
        </w:rPr>
        <w:br/>
        <w:t>**If so, please name the organization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55"/>
        <w:gridCol w:w="6007"/>
      </w:tblGrid>
      <w:tr w:rsidR="002614B0" w:rsidRPr="006A7185" w14:paraId="23257526" w14:textId="77777777" w:rsidTr="00F0141C">
        <w:tc>
          <w:tcPr>
            <w:tcW w:w="3055" w:type="dxa"/>
            <w:shd w:val="clear" w:color="auto" w:fill="E36C0A" w:themeFill="accent6" w:themeFillShade="B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A58256" w14:textId="77777777" w:rsidR="002614B0" w:rsidRPr="00F0141C" w:rsidRDefault="002614B0" w:rsidP="001B10F7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F0141C"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  <w:lastRenderedPageBreak/>
              <w:t>Application date:</w:t>
            </w:r>
          </w:p>
        </w:tc>
        <w:sdt>
          <w:sdtPr>
            <w:rPr>
              <w:rStyle w:val="Platshllartext"/>
              <w:rFonts w:ascii="Arial" w:hAnsi="Arial" w:cs="Arial"/>
              <w:sz w:val="20"/>
              <w:szCs w:val="20"/>
            </w:rPr>
            <w:id w:val="863568742"/>
            <w:date w:fullDate="2022-07-16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6007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7985F56E" w14:textId="57F85180" w:rsidR="002614B0" w:rsidRPr="006A7185" w:rsidRDefault="00F6035D" w:rsidP="002614B0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tshllartext"/>
                    <w:rFonts w:ascii="Arial" w:hAnsi="Arial" w:cs="Arial"/>
                    <w:sz w:val="20"/>
                    <w:szCs w:val="20"/>
                  </w:rPr>
                  <w:t>2022-07-16</w:t>
                </w:r>
              </w:p>
            </w:tc>
          </w:sdtContent>
        </w:sdt>
      </w:tr>
      <w:tr w:rsidR="002614B0" w:rsidRPr="006A7185" w14:paraId="1069F7E1" w14:textId="77777777" w:rsidTr="00F0141C">
        <w:tc>
          <w:tcPr>
            <w:tcW w:w="3055" w:type="dxa"/>
            <w:shd w:val="clear" w:color="auto" w:fill="E36C0A" w:themeFill="accent6" w:themeFillShade="B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0BF3C4" w14:textId="77777777" w:rsidR="002614B0" w:rsidRPr="00F0141C" w:rsidRDefault="002614B0" w:rsidP="001B10F7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F0141C"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  <w:t>Form filled in by: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182549667"/>
            <w:showingPlcHdr/>
          </w:sdtPr>
          <w:sdtContent>
            <w:tc>
              <w:tcPr>
                <w:tcW w:w="6007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3893928D" w14:textId="77777777" w:rsidR="002614B0" w:rsidRPr="006A7185" w:rsidRDefault="004224E0" w:rsidP="004224E0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    </w:t>
                </w:r>
              </w:p>
            </w:tc>
          </w:sdtContent>
        </w:sdt>
      </w:tr>
      <w:tr w:rsidR="002614B0" w:rsidRPr="006A7185" w14:paraId="23ECB13A" w14:textId="77777777" w:rsidTr="00F0141C">
        <w:tc>
          <w:tcPr>
            <w:tcW w:w="3055" w:type="dxa"/>
            <w:shd w:val="clear" w:color="auto" w:fill="E36C0A" w:themeFill="accent6" w:themeFillShade="B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571F3F" w14:textId="77777777" w:rsidR="002614B0" w:rsidRPr="00F0141C" w:rsidRDefault="002614B0" w:rsidP="001B10F7">
            <w:pPr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</w:pPr>
            <w:r w:rsidRPr="00F0141C"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  <w:t>Position in organization: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626579551"/>
            <w:dropDownList>
              <w:listItem w:displayText="President" w:value="President"/>
              <w:listItem w:displayText="Chairman" w:value="Chairman"/>
              <w:listItem w:displayText="Vice President" w:value="Vice President"/>
              <w:listItem w:displayText="General Secretary" w:value="General Secretary"/>
              <w:listItem w:displayText="CEO" w:value="CEO"/>
            </w:dropDownList>
          </w:sdtPr>
          <w:sdtContent>
            <w:tc>
              <w:tcPr>
                <w:tcW w:w="6007" w:type="dxa"/>
                <w:tcMar>
                  <w:top w:w="144" w:type="dxa"/>
                  <w:left w:w="144" w:type="dxa"/>
                  <w:bottom w:w="144" w:type="dxa"/>
                  <w:right w:w="144" w:type="dxa"/>
                </w:tcMar>
              </w:tcPr>
              <w:p w14:paraId="455689AE" w14:textId="2E0A26B0" w:rsidR="002614B0" w:rsidRPr="006A7185" w:rsidRDefault="00F6035D" w:rsidP="002614B0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Chairman</w:t>
                </w:r>
              </w:p>
            </w:tc>
          </w:sdtContent>
        </w:sdt>
      </w:tr>
    </w:tbl>
    <w:p w14:paraId="4A57CFD1" w14:textId="77777777" w:rsidR="002614B0" w:rsidRDefault="002614B0" w:rsidP="001B10F7">
      <w:pPr>
        <w:rPr>
          <w:lang w:val="en-US"/>
        </w:rPr>
      </w:pPr>
    </w:p>
    <w:p w14:paraId="25CC6549" w14:textId="77777777" w:rsidR="006A7185" w:rsidRDefault="006A7185" w:rsidP="001B10F7">
      <w:pPr>
        <w:rPr>
          <w:lang w:val="en-US"/>
        </w:rPr>
      </w:pPr>
    </w:p>
    <w:p w14:paraId="2D566BA0" w14:textId="77777777" w:rsidR="002614B0" w:rsidRDefault="002614B0" w:rsidP="000A1EA0">
      <w:pPr>
        <w:jc w:val="center"/>
        <w:rPr>
          <w:lang w:val="en-US"/>
        </w:rPr>
      </w:pPr>
      <w:r w:rsidRPr="006A7185">
        <w:rPr>
          <w:rFonts w:ascii="Arial" w:hAnsi="Arial" w:cs="Arial"/>
          <w:sz w:val="24"/>
          <w:szCs w:val="24"/>
          <w:lang w:val="en-US"/>
        </w:rPr>
        <w:t>Signature:</w:t>
      </w:r>
      <w:r>
        <w:rPr>
          <w:lang w:val="en-US"/>
        </w:rPr>
        <w:tab/>
        <w:t>_________________________________________________________</w:t>
      </w:r>
    </w:p>
    <w:p w14:paraId="676BA540" w14:textId="77777777" w:rsidR="00221130" w:rsidRPr="001B10F7" w:rsidRDefault="00221130">
      <w:pPr>
        <w:rPr>
          <w:lang w:val="en-US"/>
        </w:rPr>
      </w:pPr>
    </w:p>
    <w:p w14:paraId="27AF7712" w14:textId="77777777" w:rsidR="007B4994" w:rsidRPr="001B10F7" w:rsidRDefault="007B4994">
      <w:pPr>
        <w:rPr>
          <w:lang w:val="en-US"/>
        </w:rPr>
      </w:pPr>
    </w:p>
    <w:p w14:paraId="1177B9D2" w14:textId="77777777" w:rsidR="007B4994" w:rsidRDefault="007B4994">
      <w:pPr>
        <w:rPr>
          <w:lang w:val="en-US"/>
        </w:rPr>
      </w:pPr>
    </w:p>
    <w:p w14:paraId="39205D52" w14:textId="77777777" w:rsidR="002E4B08" w:rsidRDefault="002E4B08">
      <w:pPr>
        <w:rPr>
          <w:rFonts w:ascii="Arial" w:hAnsi="Arial" w:cs="Arial"/>
          <w:b/>
          <w:color w:val="000000" w:themeColor="text1"/>
          <w:sz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lang w:val="en-US"/>
        </w:rPr>
        <w:br w:type="page"/>
      </w:r>
    </w:p>
    <w:p w14:paraId="29A8D6D3" w14:textId="77777777" w:rsidR="004224E0" w:rsidRDefault="004224E0" w:rsidP="003261DA">
      <w:pPr>
        <w:jc w:val="center"/>
        <w:rPr>
          <w:rFonts w:ascii="Arial" w:hAnsi="Arial" w:cs="Arial"/>
          <w:b/>
          <w:color w:val="000000" w:themeColor="text1"/>
          <w:sz w:val="28"/>
          <w:lang w:val="en-US"/>
        </w:rPr>
      </w:pPr>
    </w:p>
    <w:p w14:paraId="4D4633CB" w14:textId="77777777" w:rsidR="00123C72" w:rsidRPr="006A7185" w:rsidRDefault="00123C72" w:rsidP="003261DA">
      <w:pPr>
        <w:jc w:val="center"/>
        <w:rPr>
          <w:rFonts w:ascii="Arial" w:hAnsi="Arial" w:cs="Arial"/>
          <w:b/>
          <w:color w:val="000000" w:themeColor="text1"/>
          <w:sz w:val="28"/>
          <w:lang w:val="en-US"/>
        </w:rPr>
      </w:pPr>
      <w:r w:rsidRPr="006A7185">
        <w:rPr>
          <w:rFonts w:ascii="Arial" w:hAnsi="Arial" w:cs="Arial"/>
          <w:b/>
          <w:color w:val="000000" w:themeColor="text1"/>
          <w:sz w:val="28"/>
          <w:lang w:val="en-US"/>
        </w:rPr>
        <w:t>We welcome you</w:t>
      </w:r>
      <w:r w:rsidR="006A7185">
        <w:rPr>
          <w:rFonts w:ascii="Arial" w:hAnsi="Arial" w:cs="Arial"/>
          <w:b/>
          <w:color w:val="000000" w:themeColor="text1"/>
          <w:sz w:val="28"/>
          <w:lang w:val="en-US"/>
        </w:rPr>
        <w:t xml:space="preserve"> to CONIFA</w:t>
      </w:r>
      <w:r w:rsidRPr="006A7185">
        <w:rPr>
          <w:rFonts w:ascii="Arial" w:hAnsi="Arial" w:cs="Arial"/>
          <w:b/>
          <w:color w:val="000000" w:themeColor="text1"/>
          <w:sz w:val="28"/>
          <w:lang w:val="en-US"/>
        </w:rPr>
        <w:t xml:space="preserve"> as</w:t>
      </w:r>
      <w:r w:rsidR="006A7185">
        <w:rPr>
          <w:rFonts w:ascii="Arial" w:hAnsi="Arial" w:cs="Arial"/>
          <w:b/>
          <w:color w:val="000000" w:themeColor="text1"/>
          <w:sz w:val="28"/>
          <w:lang w:val="en-US"/>
        </w:rPr>
        <w:t xml:space="preserve"> a</w:t>
      </w:r>
      <w:r w:rsidRPr="006A7185">
        <w:rPr>
          <w:rFonts w:ascii="Arial" w:hAnsi="Arial" w:cs="Arial"/>
          <w:b/>
          <w:color w:val="000000" w:themeColor="text1"/>
          <w:sz w:val="28"/>
          <w:lang w:val="en-US"/>
        </w:rPr>
        <w:t xml:space="preserve"> member </w:t>
      </w:r>
      <w:r w:rsidR="006A7185">
        <w:rPr>
          <w:rFonts w:ascii="Arial" w:hAnsi="Arial" w:cs="Arial"/>
          <w:b/>
          <w:color w:val="000000" w:themeColor="text1"/>
          <w:sz w:val="28"/>
          <w:lang w:val="en-US"/>
        </w:rPr>
        <w:t>with</w:t>
      </w:r>
      <w:r w:rsidRPr="006A7185">
        <w:rPr>
          <w:rFonts w:ascii="Arial" w:hAnsi="Arial" w:cs="Arial"/>
          <w:b/>
          <w:color w:val="000000" w:themeColor="text1"/>
          <w:sz w:val="28"/>
          <w:lang w:val="en-US"/>
        </w:rPr>
        <w:t xml:space="preserve">in our </w:t>
      </w:r>
      <w:r w:rsidR="004224E0">
        <w:rPr>
          <w:rFonts w:ascii="Arial" w:hAnsi="Arial" w:cs="Arial"/>
          <w:b/>
          <w:color w:val="000000" w:themeColor="text1"/>
          <w:sz w:val="28"/>
          <w:lang w:val="en-US"/>
        </w:rPr>
        <w:br/>
      </w:r>
      <w:r w:rsidRPr="006A7185">
        <w:rPr>
          <w:rFonts w:ascii="Arial" w:hAnsi="Arial" w:cs="Arial"/>
          <w:b/>
          <w:color w:val="000000" w:themeColor="text1"/>
          <w:sz w:val="28"/>
          <w:lang w:val="en-US"/>
        </w:rPr>
        <w:t>worldwide football organization.</w:t>
      </w:r>
    </w:p>
    <w:p w14:paraId="72C2C227" w14:textId="77777777" w:rsidR="00123C72" w:rsidRPr="006A7185" w:rsidRDefault="00123C72" w:rsidP="00123C72">
      <w:pPr>
        <w:rPr>
          <w:rFonts w:ascii="Arial" w:hAnsi="Arial" w:cs="Arial"/>
          <w:b/>
          <w:color w:val="000000" w:themeColor="text1"/>
          <w:sz w:val="20"/>
          <w:lang w:val="en-US"/>
        </w:rPr>
      </w:pPr>
    </w:p>
    <w:p w14:paraId="349F5A17" w14:textId="77777777" w:rsidR="008B28CD" w:rsidRPr="006A7185" w:rsidRDefault="008B28CD" w:rsidP="00123C72">
      <w:pPr>
        <w:rPr>
          <w:rFonts w:ascii="Arial" w:hAnsi="Arial" w:cs="Arial"/>
          <w:b/>
          <w:color w:val="000000" w:themeColor="text1"/>
          <w:sz w:val="20"/>
          <w:lang w:val="en-US"/>
        </w:rPr>
      </w:pPr>
    </w:p>
    <w:p w14:paraId="604FEB03" w14:textId="77777777" w:rsidR="00123C72" w:rsidRPr="006A7185" w:rsidRDefault="008B28CD" w:rsidP="00123C72">
      <w:pPr>
        <w:jc w:val="center"/>
        <w:rPr>
          <w:rFonts w:ascii="Arial" w:hAnsi="Arial" w:cs="Arial"/>
          <w:b/>
          <w:color w:val="000000" w:themeColor="text1"/>
          <w:sz w:val="20"/>
          <w:lang w:val="en-US"/>
        </w:rPr>
      </w:pPr>
      <w:r w:rsidRPr="006A7185">
        <w:rPr>
          <w:rFonts w:ascii="Arial" w:hAnsi="Arial" w:cs="Arial"/>
          <w:b/>
          <w:color w:val="000000" w:themeColor="text1"/>
          <w:sz w:val="20"/>
          <w:lang w:val="en-US"/>
        </w:rPr>
        <w:t>B</w:t>
      </w:r>
      <w:r w:rsidR="00123C72" w:rsidRPr="006A7185">
        <w:rPr>
          <w:rFonts w:ascii="Arial" w:hAnsi="Arial" w:cs="Arial"/>
          <w:b/>
          <w:color w:val="000000" w:themeColor="text1"/>
          <w:sz w:val="20"/>
          <w:lang w:val="en-US"/>
        </w:rPr>
        <w:t>ENEFITS OF MEMBERSHIP</w:t>
      </w:r>
    </w:p>
    <w:p w14:paraId="74F7B6F1" w14:textId="72ABC1E4" w:rsidR="008B28CD" w:rsidRPr="006A7185" w:rsidRDefault="00370395" w:rsidP="008B28CD">
      <w:pPr>
        <w:pStyle w:val="Liststycke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b/>
          <w:color w:val="000000" w:themeColor="text1"/>
          <w:sz w:val="20"/>
          <w:lang w:val="en-US"/>
        </w:rPr>
      </w:pPr>
      <w:r w:rsidRPr="006A7185">
        <w:rPr>
          <w:rFonts w:ascii="Arial" w:hAnsi="Arial" w:cs="Arial"/>
          <w:b/>
          <w:color w:val="000000" w:themeColor="text1"/>
          <w:sz w:val="20"/>
          <w:lang w:val="en-US"/>
        </w:rPr>
        <w:t>Membership in the world</w:t>
      </w:r>
      <w:r w:rsidR="006A7185">
        <w:rPr>
          <w:rFonts w:ascii="Arial" w:hAnsi="Arial" w:cs="Arial"/>
          <w:b/>
          <w:color w:val="000000" w:themeColor="text1"/>
          <w:sz w:val="20"/>
          <w:lang w:val="en-US"/>
        </w:rPr>
        <w:t>-</w:t>
      </w:r>
      <w:r w:rsidRPr="006A7185">
        <w:rPr>
          <w:rFonts w:ascii="Arial" w:hAnsi="Arial" w:cs="Arial"/>
          <w:b/>
          <w:color w:val="000000" w:themeColor="text1"/>
          <w:sz w:val="20"/>
          <w:lang w:val="en-US"/>
        </w:rPr>
        <w:t>leading organization</w:t>
      </w:r>
      <w:r w:rsidR="008B28CD" w:rsidRPr="006A7185">
        <w:rPr>
          <w:rFonts w:ascii="Arial" w:hAnsi="Arial" w:cs="Arial"/>
          <w:b/>
          <w:color w:val="000000" w:themeColor="text1"/>
          <w:sz w:val="20"/>
          <w:lang w:val="en-US"/>
        </w:rPr>
        <w:t xml:space="preserve"> for People, Nations and sportingly isolated territories outside FIFA </w:t>
      </w:r>
      <w:proofErr w:type="gramStart"/>
      <w:r w:rsidR="008B28CD" w:rsidRPr="006A7185">
        <w:rPr>
          <w:rFonts w:ascii="Arial" w:hAnsi="Arial" w:cs="Arial"/>
          <w:b/>
          <w:color w:val="000000" w:themeColor="text1"/>
          <w:sz w:val="20"/>
          <w:lang w:val="en-US"/>
        </w:rPr>
        <w:t>whom</w:t>
      </w:r>
      <w:proofErr w:type="gramEnd"/>
      <w:r w:rsidR="008B28CD" w:rsidRPr="006A7185">
        <w:rPr>
          <w:rFonts w:ascii="Arial" w:hAnsi="Arial" w:cs="Arial"/>
          <w:b/>
          <w:color w:val="000000" w:themeColor="text1"/>
          <w:sz w:val="20"/>
          <w:lang w:val="en-US"/>
        </w:rPr>
        <w:t xml:space="preserve"> share the joy of friendship and the joy of playing international football.</w:t>
      </w:r>
    </w:p>
    <w:p w14:paraId="5E32281F" w14:textId="77777777" w:rsidR="00123C72" w:rsidRPr="006A7185" w:rsidRDefault="003261DA" w:rsidP="008B28CD">
      <w:pPr>
        <w:pStyle w:val="Liststycke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b/>
          <w:color w:val="000000" w:themeColor="text1"/>
          <w:sz w:val="20"/>
          <w:lang w:val="en-US"/>
        </w:rPr>
      </w:pPr>
      <w:r w:rsidRPr="006A7185">
        <w:rPr>
          <w:rFonts w:ascii="Arial" w:hAnsi="Arial" w:cs="Arial"/>
          <w:b/>
          <w:color w:val="000000" w:themeColor="text1"/>
          <w:sz w:val="20"/>
          <w:lang w:val="en-US"/>
        </w:rPr>
        <w:t xml:space="preserve">Access to eight (8) </w:t>
      </w:r>
      <w:r w:rsidR="00BA461A">
        <w:rPr>
          <w:rFonts w:ascii="Arial" w:hAnsi="Arial" w:cs="Arial"/>
          <w:b/>
          <w:color w:val="000000" w:themeColor="text1"/>
          <w:sz w:val="20"/>
          <w:lang w:val="en-US"/>
        </w:rPr>
        <w:t>c</w:t>
      </w:r>
      <w:r w:rsidRPr="006A7185">
        <w:rPr>
          <w:rFonts w:ascii="Arial" w:hAnsi="Arial" w:cs="Arial"/>
          <w:b/>
          <w:color w:val="000000" w:themeColor="text1"/>
          <w:sz w:val="20"/>
          <w:lang w:val="en-US"/>
        </w:rPr>
        <w:t xml:space="preserve">ommittees who will work for your </w:t>
      </w:r>
      <w:r w:rsidR="00370395" w:rsidRPr="006A7185">
        <w:rPr>
          <w:rFonts w:ascii="Arial" w:hAnsi="Arial" w:cs="Arial"/>
          <w:b/>
          <w:color w:val="000000" w:themeColor="text1"/>
          <w:sz w:val="20"/>
          <w:lang w:val="en-US"/>
        </w:rPr>
        <w:t xml:space="preserve">organizational and economic development and promote your </w:t>
      </w:r>
      <w:r w:rsidR="002E4B08">
        <w:rPr>
          <w:rFonts w:ascii="Arial" w:hAnsi="Arial" w:cs="Arial"/>
          <w:b/>
          <w:color w:val="000000" w:themeColor="text1"/>
          <w:sz w:val="20"/>
          <w:lang w:val="en-US"/>
        </w:rPr>
        <w:t>f</w:t>
      </w:r>
      <w:r w:rsidR="00370395" w:rsidRPr="006A7185">
        <w:rPr>
          <w:rFonts w:ascii="Arial" w:hAnsi="Arial" w:cs="Arial"/>
          <w:b/>
          <w:color w:val="000000" w:themeColor="text1"/>
          <w:sz w:val="20"/>
          <w:lang w:val="en-US"/>
        </w:rPr>
        <w:t xml:space="preserve">ederation, </w:t>
      </w:r>
      <w:r w:rsidR="002E4B08">
        <w:rPr>
          <w:rFonts w:ascii="Arial" w:hAnsi="Arial" w:cs="Arial"/>
          <w:b/>
          <w:color w:val="000000" w:themeColor="text1"/>
          <w:sz w:val="20"/>
          <w:lang w:val="en-US"/>
        </w:rPr>
        <w:t>a</w:t>
      </w:r>
      <w:r w:rsidR="00370395" w:rsidRPr="006A7185">
        <w:rPr>
          <w:rFonts w:ascii="Arial" w:hAnsi="Arial" w:cs="Arial"/>
          <w:b/>
          <w:color w:val="000000" w:themeColor="text1"/>
          <w:sz w:val="20"/>
          <w:lang w:val="en-US"/>
        </w:rPr>
        <w:t xml:space="preserve">ssociation, </w:t>
      </w:r>
      <w:r w:rsidR="002E4B08">
        <w:rPr>
          <w:rFonts w:ascii="Arial" w:hAnsi="Arial" w:cs="Arial"/>
          <w:b/>
          <w:color w:val="000000" w:themeColor="text1"/>
          <w:sz w:val="20"/>
          <w:lang w:val="en-US"/>
        </w:rPr>
        <w:t>t</w:t>
      </w:r>
      <w:r w:rsidR="00370395" w:rsidRPr="006A7185">
        <w:rPr>
          <w:rFonts w:ascii="Arial" w:hAnsi="Arial" w:cs="Arial"/>
          <w:b/>
          <w:color w:val="000000" w:themeColor="text1"/>
          <w:sz w:val="20"/>
          <w:lang w:val="en-US"/>
        </w:rPr>
        <w:t xml:space="preserve">eam, </w:t>
      </w:r>
      <w:r w:rsidR="002E4B08">
        <w:rPr>
          <w:rFonts w:ascii="Arial" w:hAnsi="Arial" w:cs="Arial"/>
          <w:b/>
          <w:color w:val="000000" w:themeColor="text1"/>
          <w:sz w:val="20"/>
          <w:lang w:val="en-US"/>
        </w:rPr>
        <w:t>p</w:t>
      </w:r>
      <w:r w:rsidR="00370395" w:rsidRPr="006A7185">
        <w:rPr>
          <w:rFonts w:ascii="Arial" w:hAnsi="Arial" w:cs="Arial"/>
          <w:b/>
          <w:color w:val="000000" w:themeColor="text1"/>
          <w:sz w:val="20"/>
          <w:lang w:val="en-US"/>
        </w:rPr>
        <w:t xml:space="preserve">eople and </w:t>
      </w:r>
      <w:r w:rsidR="002E4B08">
        <w:rPr>
          <w:rFonts w:ascii="Arial" w:hAnsi="Arial" w:cs="Arial"/>
          <w:b/>
          <w:color w:val="000000" w:themeColor="text1"/>
          <w:sz w:val="20"/>
          <w:lang w:val="en-US"/>
        </w:rPr>
        <w:t>r</w:t>
      </w:r>
      <w:r w:rsidR="00370395" w:rsidRPr="006A7185">
        <w:rPr>
          <w:rFonts w:ascii="Arial" w:hAnsi="Arial" w:cs="Arial"/>
          <w:b/>
          <w:color w:val="000000" w:themeColor="text1"/>
          <w:sz w:val="20"/>
          <w:lang w:val="en-US"/>
        </w:rPr>
        <w:t xml:space="preserve">egion </w:t>
      </w:r>
      <w:r w:rsidR="00BA461A">
        <w:rPr>
          <w:rFonts w:ascii="Arial" w:hAnsi="Arial" w:cs="Arial"/>
          <w:b/>
          <w:color w:val="000000" w:themeColor="text1"/>
          <w:sz w:val="20"/>
          <w:lang w:val="en-US"/>
        </w:rPr>
        <w:t>i</w:t>
      </w:r>
      <w:r w:rsidR="00370395" w:rsidRPr="006A7185">
        <w:rPr>
          <w:rFonts w:ascii="Arial" w:hAnsi="Arial" w:cs="Arial"/>
          <w:b/>
          <w:color w:val="000000" w:themeColor="text1"/>
          <w:sz w:val="20"/>
          <w:lang w:val="en-US"/>
        </w:rPr>
        <w:t>n a global market.</w:t>
      </w:r>
    </w:p>
    <w:p w14:paraId="453A0EBE" w14:textId="2155E24E" w:rsidR="003261DA" w:rsidRPr="006A7185" w:rsidRDefault="003261DA" w:rsidP="008B28CD">
      <w:pPr>
        <w:pStyle w:val="Liststycke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b/>
          <w:color w:val="000000" w:themeColor="text1"/>
          <w:sz w:val="20"/>
          <w:lang w:val="en-US"/>
        </w:rPr>
      </w:pPr>
      <w:r w:rsidRPr="006A7185">
        <w:rPr>
          <w:rFonts w:ascii="Arial" w:hAnsi="Arial" w:cs="Arial"/>
          <w:b/>
          <w:color w:val="000000" w:themeColor="text1"/>
          <w:sz w:val="20"/>
          <w:lang w:val="en-US"/>
        </w:rPr>
        <w:t>Access to Global</w:t>
      </w:r>
      <w:r w:rsidR="009D485A">
        <w:rPr>
          <w:rFonts w:ascii="Arial" w:hAnsi="Arial" w:cs="Arial"/>
          <w:b/>
          <w:color w:val="000000" w:themeColor="text1"/>
          <w:sz w:val="20"/>
          <w:lang w:val="en-US"/>
        </w:rPr>
        <w:t xml:space="preserve">, </w:t>
      </w:r>
      <w:r w:rsidRPr="006A7185">
        <w:rPr>
          <w:rFonts w:ascii="Arial" w:hAnsi="Arial" w:cs="Arial"/>
          <w:b/>
          <w:color w:val="000000" w:themeColor="text1"/>
          <w:sz w:val="20"/>
          <w:lang w:val="en-US"/>
        </w:rPr>
        <w:t xml:space="preserve">Continental </w:t>
      </w:r>
      <w:r w:rsidR="00370395" w:rsidRPr="006A7185">
        <w:rPr>
          <w:rFonts w:ascii="Arial" w:hAnsi="Arial" w:cs="Arial"/>
          <w:b/>
          <w:color w:val="000000" w:themeColor="text1"/>
          <w:sz w:val="20"/>
          <w:lang w:val="en-US"/>
        </w:rPr>
        <w:t>Championships</w:t>
      </w:r>
      <w:r w:rsidRPr="006A7185">
        <w:rPr>
          <w:rFonts w:ascii="Arial" w:hAnsi="Arial" w:cs="Arial"/>
          <w:b/>
          <w:color w:val="000000" w:themeColor="text1"/>
          <w:sz w:val="20"/>
          <w:lang w:val="en-US"/>
        </w:rPr>
        <w:t xml:space="preserve"> </w:t>
      </w:r>
      <w:r w:rsidR="009D485A">
        <w:rPr>
          <w:rFonts w:ascii="Arial" w:hAnsi="Arial" w:cs="Arial"/>
          <w:b/>
          <w:color w:val="000000" w:themeColor="text1"/>
          <w:sz w:val="20"/>
          <w:lang w:val="en-US"/>
        </w:rPr>
        <w:t xml:space="preserve">and other tournaments with global interest, </w:t>
      </w:r>
      <w:r w:rsidRPr="006A7185">
        <w:rPr>
          <w:rFonts w:ascii="Arial" w:hAnsi="Arial" w:cs="Arial"/>
          <w:b/>
          <w:color w:val="000000" w:themeColor="text1"/>
          <w:sz w:val="20"/>
          <w:lang w:val="en-US"/>
        </w:rPr>
        <w:t>wh</w:t>
      </w:r>
      <w:r w:rsidR="009D485A">
        <w:rPr>
          <w:rFonts w:ascii="Arial" w:hAnsi="Arial" w:cs="Arial"/>
          <w:b/>
          <w:color w:val="000000" w:themeColor="text1"/>
          <w:sz w:val="20"/>
          <w:lang w:val="en-US"/>
        </w:rPr>
        <w:t>o</w:t>
      </w:r>
      <w:r w:rsidRPr="006A7185">
        <w:rPr>
          <w:rFonts w:ascii="Arial" w:hAnsi="Arial" w:cs="Arial"/>
          <w:b/>
          <w:color w:val="000000" w:themeColor="text1"/>
          <w:sz w:val="20"/>
          <w:lang w:val="en-US"/>
        </w:rPr>
        <w:t xml:space="preserve"> will be broadcasted </w:t>
      </w:r>
      <w:r w:rsidR="001260BB">
        <w:rPr>
          <w:rFonts w:ascii="Arial" w:hAnsi="Arial" w:cs="Arial"/>
          <w:b/>
          <w:color w:val="000000" w:themeColor="text1"/>
          <w:sz w:val="20"/>
          <w:lang w:val="en-US"/>
        </w:rPr>
        <w:t>via television &amp; the internet</w:t>
      </w:r>
    </w:p>
    <w:p w14:paraId="5F5474ED" w14:textId="77777777" w:rsidR="003261DA" w:rsidRPr="006A7185" w:rsidRDefault="003261DA" w:rsidP="008B28CD">
      <w:pPr>
        <w:pStyle w:val="Liststycke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b/>
          <w:color w:val="000000" w:themeColor="text1"/>
          <w:sz w:val="20"/>
          <w:lang w:val="en-US"/>
        </w:rPr>
      </w:pPr>
      <w:r w:rsidRPr="006A7185">
        <w:rPr>
          <w:rFonts w:ascii="Arial" w:hAnsi="Arial" w:cs="Arial"/>
          <w:b/>
          <w:color w:val="000000" w:themeColor="text1"/>
          <w:sz w:val="20"/>
          <w:lang w:val="en-US"/>
        </w:rPr>
        <w:t xml:space="preserve">Access to </w:t>
      </w:r>
      <w:r w:rsidR="001260BB">
        <w:rPr>
          <w:rFonts w:ascii="Arial" w:hAnsi="Arial" w:cs="Arial"/>
          <w:b/>
          <w:color w:val="000000" w:themeColor="text1"/>
          <w:sz w:val="20"/>
          <w:lang w:val="en-US"/>
        </w:rPr>
        <w:t>i</w:t>
      </w:r>
      <w:r w:rsidRPr="006A7185">
        <w:rPr>
          <w:rFonts w:ascii="Arial" w:hAnsi="Arial" w:cs="Arial"/>
          <w:b/>
          <w:color w:val="000000" w:themeColor="text1"/>
          <w:sz w:val="20"/>
          <w:lang w:val="en-US"/>
        </w:rPr>
        <w:t>nternational tournaments and friendly games</w:t>
      </w:r>
    </w:p>
    <w:p w14:paraId="46168323" w14:textId="77777777" w:rsidR="00357B87" w:rsidRPr="006A7185" w:rsidRDefault="005E6576" w:rsidP="008B28CD">
      <w:pPr>
        <w:pStyle w:val="Liststycke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b/>
          <w:color w:val="000000" w:themeColor="text1"/>
          <w:sz w:val="20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lang w:val="en-US"/>
        </w:rPr>
        <w:t>Being</w:t>
      </w:r>
      <w:r w:rsidR="00357B87" w:rsidRPr="006A7185">
        <w:rPr>
          <w:rFonts w:ascii="Arial" w:hAnsi="Arial" w:cs="Arial"/>
          <w:b/>
          <w:color w:val="000000" w:themeColor="text1"/>
          <w:sz w:val="20"/>
          <w:lang w:val="en-US"/>
        </w:rPr>
        <w:t xml:space="preserve"> part of our Global Ranking system</w:t>
      </w:r>
    </w:p>
    <w:p w14:paraId="68B1A3CA" w14:textId="77777777" w:rsidR="003261DA" w:rsidRPr="006A7185" w:rsidRDefault="003261DA" w:rsidP="008B28CD">
      <w:pPr>
        <w:pStyle w:val="Liststycke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b/>
          <w:color w:val="000000" w:themeColor="text1"/>
          <w:sz w:val="20"/>
          <w:lang w:val="en-US"/>
        </w:rPr>
      </w:pPr>
      <w:r w:rsidRPr="006A7185">
        <w:rPr>
          <w:rFonts w:ascii="Arial" w:hAnsi="Arial" w:cs="Arial"/>
          <w:b/>
          <w:color w:val="000000" w:themeColor="text1"/>
          <w:sz w:val="20"/>
          <w:lang w:val="en-US"/>
        </w:rPr>
        <w:t>Global legitimacy and credibility for your football federation, team, people and region.</w:t>
      </w:r>
    </w:p>
    <w:p w14:paraId="57B64888" w14:textId="12F90EEC" w:rsidR="00370395" w:rsidRPr="006A7185" w:rsidRDefault="00F6035D" w:rsidP="008B28CD">
      <w:pPr>
        <w:pStyle w:val="Liststycke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b/>
          <w:color w:val="000000" w:themeColor="text1"/>
          <w:sz w:val="20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lang w:val="en-US"/>
        </w:rPr>
        <w:t>Publication</w:t>
      </w:r>
      <w:r w:rsidR="00370395" w:rsidRPr="006A7185">
        <w:rPr>
          <w:rFonts w:ascii="Arial" w:hAnsi="Arial" w:cs="Arial"/>
          <w:b/>
          <w:color w:val="000000" w:themeColor="text1"/>
          <w:sz w:val="20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lang w:val="en-US"/>
        </w:rPr>
        <w:t>on</w:t>
      </w:r>
      <w:r w:rsidR="00370395" w:rsidRPr="006A7185">
        <w:rPr>
          <w:rFonts w:ascii="Arial" w:hAnsi="Arial" w:cs="Arial"/>
          <w:b/>
          <w:color w:val="000000" w:themeColor="text1"/>
          <w:sz w:val="20"/>
          <w:lang w:val="en-US"/>
        </w:rPr>
        <w:t xml:space="preserve"> our </w:t>
      </w:r>
      <w:r w:rsidR="0015542B">
        <w:rPr>
          <w:rFonts w:ascii="Arial" w:hAnsi="Arial" w:cs="Arial"/>
          <w:b/>
          <w:color w:val="000000" w:themeColor="text1"/>
          <w:sz w:val="20"/>
          <w:lang w:val="en-US"/>
        </w:rPr>
        <w:t>w</w:t>
      </w:r>
      <w:r w:rsidR="00370395" w:rsidRPr="006A7185">
        <w:rPr>
          <w:rFonts w:ascii="Arial" w:hAnsi="Arial" w:cs="Arial"/>
          <w:b/>
          <w:color w:val="000000" w:themeColor="text1"/>
          <w:sz w:val="20"/>
          <w:lang w:val="en-US"/>
        </w:rPr>
        <w:t>ebsite</w:t>
      </w:r>
      <w:r w:rsidR="00AC62A0">
        <w:rPr>
          <w:rFonts w:ascii="Arial" w:hAnsi="Arial" w:cs="Arial"/>
          <w:b/>
          <w:color w:val="000000" w:themeColor="text1"/>
          <w:sz w:val="20"/>
          <w:lang w:val="en-US"/>
        </w:rPr>
        <w:t>:</w:t>
      </w:r>
    </w:p>
    <w:p w14:paraId="0709698C" w14:textId="77777777" w:rsidR="00370395" w:rsidRPr="006A7185" w:rsidRDefault="001E06D0" w:rsidP="00370395">
      <w:pPr>
        <w:pStyle w:val="Liststycke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0"/>
          <w:lang w:val="en-US"/>
        </w:rPr>
      </w:pPr>
      <w:r w:rsidRPr="006A7185">
        <w:rPr>
          <w:rFonts w:ascii="Arial" w:hAnsi="Arial" w:cs="Arial"/>
          <w:b/>
          <w:color w:val="000000" w:themeColor="text1"/>
          <w:sz w:val="20"/>
          <w:lang w:val="en-US"/>
        </w:rPr>
        <w:t>CONIFA</w:t>
      </w:r>
      <w:r w:rsidR="00370395" w:rsidRPr="006A7185">
        <w:rPr>
          <w:rFonts w:ascii="Arial" w:hAnsi="Arial" w:cs="Arial"/>
          <w:b/>
          <w:color w:val="000000" w:themeColor="text1"/>
          <w:sz w:val="20"/>
          <w:lang w:val="en-US"/>
        </w:rPr>
        <w:t xml:space="preserve"> will promote your FA/Club, team, people, culture, history </w:t>
      </w:r>
      <w:r w:rsidR="007204E8">
        <w:rPr>
          <w:rFonts w:ascii="Arial" w:hAnsi="Arial" w:cs="Arial"/>
          <w:b/>
          <w:color w:val="000000" w:themeColor="text1"/>
          <w:sz w:val="20"/>
          <w:lang w:val="en-US"/>
        </w:rPr>
        <w:t>i</w:t>
      </w:r>
      <w:r w:rsidR="00370395" w:rsidRPr="006A7185">
        <w:rPr>
          <w:rFonts w:ascii="Arial" w:hAnsi="Arial" w:cs="Arial"/>
          <w:b/>
          <w:color w:val="000000" w:themeColor="text1"/>
          <w:sz w:val="20"/>
          <w:lang w:val="en-US"/>
        </w:rPr>
        <w:t>n a global market</w:t>
      </w:r>
    </w:p>
    <w:p w14:paraId="0F22C5B4" w14:textId="77777777" w:rsidR="00370395" w:rsidRPr="006A7185" w:rsidRDefault="00370395" w:rsidP="00370395">
      <w:pPr>
        <w:pStyle w:val="Liststycke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0"/>
          <w:lang w:val="en-US"/>
        </w:rPr>
      </w:pPr>
      <w:r w:rsidRPr="006A7185">
        <w:rPr>
          <w:rFonts w:ascii="Arial" w:hAnsi="Arial" w:cs="Arial"/>
          <w:b/>
          <w:color w:val="000000" w:themeColor="text1"/>
          <w:sz w:val="20"/>
          <w:lang w:val="en-US"/>
        </w:rPr>
        <w:t>Your own web</w:t>
      </w:r>
      <w:r w:rsidR="00003739">
        <w:rPr>
          <w:rFonts w:ascii="Arial" w:hAnsi="Arial" w:cs="Arial"/>
          <w:b/>
          <w:color w:val="000000" w:themeColor="text1"/>
          <w:sz w:val="20"/>
          <w:lang w:val="en-US"/>
        </w:rPr>
        <w:t xml:space="preserve"> page</w:t>
      </w:r>
      <w:r w:rsidRPr="006A7185">
        <w:rPr>
          <w:rFonts w:ascii="Arial" w:hAnsi="Arial" w:cs="Arial"/>
          <w:b/>
          <w:color w:val="000000" w:themeColor="text1"/>
          <w:sz w:val="20"/>
          <w:lang w:val="en-US"/>
        </w:rPr>
        <w:t xml:space="preserve"> on the official </w:t>
      </w:r>
      <w:r w:rsidR="001E06D0" w:rsidRPr="006A7185">
        <w:rPr>
          <w:rFonts w:ascii="Arial" w:hAnsi="Arial" w:cs="Arial"/>
          <w:b/>
          <w:color w:val="000000" w:themeColor="text1"/>
          <w:sz w:val="20"/>
          <w:lang w:val="en-US"/>
        </w:rPr>
        <w:t>CONIFA</w:t>
      </w:r>
      <w:r w:rsidRPr="006A7185">
        <w:rPr>
          <w:rFonts w:ascii="Arial" w:hAnsi="Arial" w:cs="Arial"/>
          <w:b/>
          <w:color w:val="000000" w:themeColor="text1"/>
          <w:sz w:val="20"/>
          <w:lang w:val="en-US"/>
        </w:rPr>
        <w:t xml:space="preserve"> website</w:t>
      </w:r>
    </w:p>
    <w:p w14:paraId="44073374" w14:textId="77777777" w:rsidR="00370395" w:rsidRPr="006A7185" w:rsidRDefault="00370395" w:rsidP="00370395">
      <w:pPr>
        <w:pStyle w:val="Liststycke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0"/>
          <w:lang w:val="en-US"/>
        </w:rPr>
      </w:pPr>
      <w:r w:rsidRPr="006A7185">
        <w:rPr>
          <w:rFonts w:ascii="Arial" w:hAnsi="Arial" w:cs="Arial"/>
          <w:b/>
          <w:color w:val="000000" w:themeColor="text1"/>
          <w:sz w:val="20"/>
          <w:lang w:val="en-US"/>
        </w:rPr>
        <w:t>Possibilities to sell sponsorship on your own web</w:t>
      </w:r>
      <w:r w:rsidR="0084774B">
        <w:rPr>
          <w:rFonts w:ascii="Arial" w:hAnsi="Arial" w:cs="Arial"/>
          <w:b/>
          <w:color w:val="000000" w:themeColor="text1"/>
          <w:sz w:val="20"/>
          <w:lang w:val="en-US"/>
        </w:rPr>
        <w:t xml:space="preserve"> page</w:t>
      </w:r>
      <w:r w:rsidRPr="006A7185">
        <w:rPr>
          <w:rFonts w:ascii="Arial" w:hAnsi="Arial" w:cs="Arial"/>
          <w:b/>
          <w:color w:val="000000" w:themeColor="text1"/>
          <w:sz w:val="20"/>
          <w:lang w:val="en-US"/>
        </w:rPr>
        <w:t xml:space="preserve"> (max. 4 banners)</w:t>
      </w:r>
    </w:p>
    <w:p w14:paraId="634DB14B" w14:textId="77777777" w:rsidR="00370395" w:rsidRPr="006A7185" w:rsidRDefault="00370395" w:rsidP="00370395">
      <w:pPr>
        <w:pStyle w:val="Liststycke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0"/>
          <w:lang w:val="en-US"/>
        </w:rPr>
      </w:pPr>
      <w:r w:rsidRPr="006A7185">
        <w:rPr>
          <w:rFonts w:ascii="Arial" w:hAnsi="Arial" w:cs="Arial"/>
          <w:b/>
          <w:color w:val="000000" w:themeColor="text1"/>
          <w:sz w:val="20"/>
          <w:lang w:val="en-US"/>
        </w:rPr>
        <w:t>Access to educational training as sponsorship/sales/marketing/development etc.</w:t>
      </w:r>
    </w:p>
    <w:p w14:paraId="36978761" w14:textId="77777777" w:rsidR="008B28CD" w:rsidRPr="006A7185" w:rsidRDefault="008B28CD" w:rsidP="008B28CD">
      <w:pPr>
        <w:jc w:val="center"/>
        <w:rPr>
          <w:rFonts w:ascii="Arial" w:hAnsi="Arial" w:cs="Arial"/>
          <w:b/>
          <w:i/>
          <w:color w:val="000000" w:themeColor="text1"/>
          <w:sz w:val="20"/>
          <w:lang w:val="en-US"/>
        </w:rPr>
      </w:pPr>
      <w:r w:rsidRPr="006A7185">
        <w:rPr>
          <w:rFonts w:ascii="Arial" w:hAnsi="Arial" w:cs="Arial"/>
          <w:b/>
          <w:i/>
          <w:color w:val="000000" w:themeColor="text1"/>
          <w:sz w:val="20"/>
          <w:lang w:val="en-US"/>
        </w:rPr>
        <w:t>There will be more to come, during our common journey for success!</w:t>
      </w:r>
    </w:p>
    <w:p w14:paraId="6E3154C0" w14:textId="77777777" w:rsidR="00370395" w:rsidRPr="00370395" w:rsidRDefault="00F0141C" w:rsidP="00370395">
      <w:pPr>
        <w:rPr>
          <w:b/>
          <w:color w:val="000000" w:themeColor="text1"/>
          <w:sz w:val="20"/>
          <w:lang w:val="en-US"/>
        </w:rPr>
      </w:pPr>
      <w:r>
        <w:rPr>
          <w:noProof/>
          <w:sz w:val="20"/>
          <w:lang w:val="en-CA" w:eastAsia="en-CA"/>
        </w:rPr>
        <w:drawing>
          <wp:anchor distT="0" distB="0" distL="114300" distR="114300" simplePos="0" relativeHeight="251670528" behindDoc="1" locked="0" layoutInCell="1" allowOverlap="1" wp14:anchorId="661FBE2D" wp14:editId="45F03BB3">
            <wp:simplePos x="0" y="0"/>
            <wp:positionH relativeFrom="column">
              <wp:posOffset>4286250</wp:posOffset>
            </wp:positionH>
            <wp:positionV relativeFrom="paragraph">
              <wp:posOffset>333375</wp:posOffset>
            </wp:positionV>
            <wp:extent cx="1104265" cy="781050"/>
            <wp:effectExtent l="0" t="0" r="635" b="0"/>
            <wp:wrapTight wrapText="bothSides">
              <wp:wrapPolygon edited="0">
                <wp:start x="0" y="0"/>
                <wp:lineTo x="0" y="21073"/>
                <wp:lineTo x="21240" y="21073"/>
                <wp:lineTo x="2124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ifa-logo-min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8CD">
        <w:rPr>
          <w:noProof/>
          <w:sz w:val="20"/>
          <w:lang w:val="en-CA" w:eastAsia="en-CA"/>
        </w:rPr>
        <w:drawing>
          <wp:anchor distT="0" distB="0" distL="114300" distR="114300" simplePos="0" relativeHeight="251669504" behindDoc="1" locked="0" layoutInCell="1" allowOverlap="1" wp14:anchorId="3A6763F0" wp14:editId="2B71BC57">
            <wp:simplePos x="0" y="0"/>
            <wp:positionH relativeFrom="column">
              <wp:posOffset>3176905</wp:posOffset>
            </wp:positionH>
            <wp:positionV relativeFrom="paragraph">
              <wp:posOffset>247650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531A64" wp14:editId="20283E6E">
                <wp:simplePos x="0" y="0"/>
                <wp:positionH relativeFrom="column">
                  <wp:posOffset>300355</wp:posOffset>
                </wp:positionH>
                <wp:positionV relativeFrom="paragraph">
                  <wp:posOffset>190500</wp:posOffset>
                </wp:positionV>
                <wp:extent cx="2867025" cy="1085850"/>
                <wp:effectExtent l="0" t="0" r="9525" b="0"/>
                <wp:wrapTight wrapText="bothSides">
                  <wp:wrapPolygon edited="0">
                    <wp:start x="0" y="0"/>
                    <wp:lineTo x="0" y="21221"/>
                    <wp:lineTo x="21528" y="21221"/>
                    <wp:lineTo x="21528" y="0"/>
                    <wp:lineTo x="0" y="0"/>
                  </wp:wrapPolygon>
                </wp:wrapTight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CAA66" w14:textId="77777777" w:rsidR="008B28CD" w:rsidRPr="00F0141C" w:rsidRDefault="008B28CD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F0141C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We welcome you to </w:t>
                            </w:r>
                            <w:r w:rsidR="00BF07F7" w:rsidRPr="00F0141C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CON</w:t>
                            </w:r>
                            <w:r w:rsidRPr="00F0141C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IFA</w:t>
                            </w:r>
                            <w:r w:rsidR="00E95A33" w:rsidRPr="00F0141C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!</w:t>
                            </w:r>
                          </w:p>
                          <w:p w14:paraId="47A1C0EE" w14:textId="77777777" w:rsidR="008B28CD" w:rsidRPr="008B28CD" w:rsidRDefault="008B28CD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8B28CD">
                              <w:rPr>
                                <w:rFonts w:ascii="Brush Script MT" w:hAnsi="Brush Script MT"/>
                                <w:sz w:val="36"/>
                                <w:lang w:val="en-US"/>
                              </w:rPr>
                              <w:t>Per-Anders Blind</w:t>
                            </w:r>
                            <w:r w:rsidRPr="008B28CD">
                              <w:rPr>
                                <w:sz w:val="20"/>
                                <w:lang w:val="en-US"/>
                              </w:rPr>
                              <w:br/>
                            </w:r>
                            <w:r w:rsidRPr="00F014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r w:rsidR="00BF07F7" w:rsidRPr="00F014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ON</w:t>
                            </w:r>
                            <w:r w:rsidRPr="00F014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IFA President</w:t>
                            </w:r>
                            <w:r w:rsidR="00F014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F014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Confederation</w:t>
                            </w:r>
                            <w:r w:rsidR="00E95A33" w:rsidRPr="00F014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of</w:t>
                            </w:r>
                            <w:r w:rsidRPr="00F014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Independent</w:t>
                            </w:r>
                            <w:r w:rsidR="004224E0" w:rsidRPr="00F014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014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Football Associations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31A6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3.65pt;margin-top:15pt;width:225.75pt;height:85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" stroked="f">
                <v:textbox>
                  <w:txbxContent>
                    <w:p w14:paraId="167CAA66" w14:textId="77777777" w:rsidR="008B28CD" w:rsidRPr="00F0141C" w:rsidRDefault="008B28CD">
                      <w:pPr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F0141C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We welcome you to </w:t>
                      </w:r>
                      <w:r w:rsidR="00BF07F7" w:rsidRPr="00F0141C">
                        <w:rPr>
                          <w:rFonts w:ascii="Arial" w:hAnsi="Arial" w:cs="Arial"/>
                          <w:sz w:val="20"/>
                          <w:lang w:val="en-US"/>
                        </w:rPr>
                        <w:t>CON</w:t>
                      </w:r>
                      <w:r w:rsidRPr="00F0141C">
                        <w:rPr>
                          <w:rFonts w:ascii="Arial" w:hAnsi="Arial" w:cs="Arial"/>
                          <w:sz w:val="20"/>
                          <w:lang w:val="en-US"/>
                        </w:rPr>
                        <w:t>IFA</w:t>
                      </w:r>
                      <w:r w:rsidR="00E95A33" w:rsidRPr="00F0141C">
                        <w:rPr>
                          <w:rFonts w:ascii="Arial" w:hAnsi="Arial" w:cs="Arial"/>
                          <w:sz w:val="20"/>
                          <w:lang w:val="en-US"/>
                        </w:rPr>
                        <w:t>!</w:t>
                      </w:r>
                    </w:p>
                    <w:p w14:paraId="47A1C0EE" w14:textId="77777777" w:rsidR="008B28CD" w:rsidRPr="008B28CD" w:rsidRDefault="008B28CD">
                      <w:pPr>
                        <w:rPr>
                          <w:sz w:val="20"/>
                          <w:lang w:val="en-US"/>
                        </w:rPr>
                      </w:pPr>
                      <w:r w:rsidRPr="008B28CD">
                        <w:rPr>
                          <w:rFonts w:ascii="Brush Script MT" w:hAnsi="Brush Script MT"/>
                          <w:sz w:val="36"/>
                          <w:lang w:val="en-US"/>
                        </w:rPr>
                        <w:t>Per-Anders Blind</w:t>
                      </w:r>
                      <w:r w:rsidRPr="008B28CD">
                        <w:rPr>
                          <w:sz w:val="20"/>
                          <w:lang w:val="en-US"/>
                        </w:rPr>
                        <w:br/>
                      </w:r>
                      <w:r w:rsidRPr="00F0141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C</w:t>
                      </w:r>
                      <w:r w:rsidR="00BF07F7" w:rsidRPr="00F0141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ON</w:t>
                      </w:r>
                      <w:r w:rsidRPr="00F0141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IFA President</w:t>
                      </w:r>
                      <w:r w:rsidR="00F0141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F0141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br/>
                        <w:t>Confederation</w:t>
                      </w:r>
                      <w:r w:rsidR="00E95A33" w:rsidRPr="00F0141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of</w:t>
                      </w:r>
                      <w:r w:rsidRPr="00F0141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Independent</w:t>
                      </w:r>
                      <w:r w:rsidR="004224E0" w:rsidRPr="00F0141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0141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Football Associations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224E0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EFBC1B" wp14:editId="02102FDA">
                <wp:simplePos x="0" y="0"/>
                <wp:positionH relativeFrom="column">
                  <wp:posOffset>262255</wp:posOffset>
                </wp:positionH>
                <wp:positionV relativeFrom="paragraph">
                  <wp:posOffset>104775</wp:posOffset>
                </wp:positionV>
                <wp:extent cx="5346700" cy="1228725"/>
                <wp:effectExtent l="0" t="0" r="25400" b="2857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670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A7749" id="Rektangel 4" o:spid="_x0000_s1026" style="position:absolute;margin-left:20.65pt;margin-top:8.25pt;width:421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" filled="f" strokecolor="black [3213]" strokeweight="2pt">
                <v:path arrowok="t"/>
              </v:rect>
            </w:pict>
          </mc:Fallback>
        </mc:AlternateContent>
      </w:r>
    </w:p>
    <w:p w14:paraId="758D32A6" w14:textId="77777777" w:rsidR="00123C72" w:rsidRPr="00123C72" w:rsidRDefault="00123C72">
      <w:pPr>
        <w:rPr>
          <w:sz w:val="20"/>
          <w:lang w:val="en-US"/>
        </w:rPr>
      </w:pPr>
    </w:p>
    <w:sectPr w:rsidR="00123C72" w:rsidRPr="00123C72" w:rsidSect="007B4994">
      <w:head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E13DD" w14:textId="77777777" w:rsidR="00D94F86" w:rsidRDefault="00D94F86" w:rsidP="00E95A33">
      <w:pPr>
        <w:spacing w:after="0" w:line="240" w:lineRule="auto"/>
      </w:pPr>
      <w:r>
        <w:separator/>
      </w:r>
    </w:p>
  </w:endnote>
  <w:endnote w:type="continuationSeparator" w:id="0">
    <w:p w14:paraId="3CCEACA8" w14:textId="77777777" w:rsidR="00D94F86" w:rsidRDefault="00D94F86" w:rsidP="00E9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00FD" w14:textId="77777777" w:rsidR="00D94F86" w:rsidRDefault="00D94F86" w:rsidP="00E95A33">
      <w:pPr>
        <w:spacing w:after="0" w:line="240" w:lineRule="auto"/>
      </w:pPr>
      <w:r>
        <w:separator/>
      </w:r>
    </w:p>
  </w:footnote>
  <w:footnote w:type="continuationSeparator" w:id="0">
    <w:p w14:paraId="1C3826C1" w14:textId="77777777" w:rsidR="00D94F86" w:rsidRDefault="00D94F86" w:rsidP="00E9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1579" w14:textId="77777777" w:rsidR="00E95A33" w:rsidRDefault="00E95A33" w:rsidP="00E95A33">
    <w:pPr>
      <w:pStyle w:val="Sidhuvud"/>
      <w:jc w:val="right"/>
    </w:pPr>
    <w:r>
      <w:rPr>
        <w:noProof/>
        <w:lang w:val="en-CA" w:eastAsia="en-CA"/>
      </w:rPr>
      <w:drawing>
        <wp:inline distT="0" distB="0" distL="0" distR="0" wp14:anchorId="3DE6E53B" wp14:editId="65941182">
          <wp:extent cx="1264845" cy="600551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IF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07" t="24088" r="12296" b="25885"/>
                  <a:stretch/>
                </pic:blipFill>
                <pic:spPr bwMode="auto">
                  <a:xfrm>
                    <a:off x="0" y="0"/>
                    <a:ext cx="1311267" cy="622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C5E"/>
    <w:multiLevelType w:val="hybridMultilevel"/>
    <w:tmpl w:val="BD12F2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F046C"/>
    <w:multiLevelType w:val="hybridMultilevel"/>
    <w:tmpl w:val="22C0A8F0"/>
    <w:lvl w:ilvl="0" w:tplc="E8C0AA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07F62"/>
    <w:multiLevelType w:val="hybridMultilevel"/>
    <w:tmpl w:val="3FA4E66E"/>
    <w:lvl w:ilvl="0" w:tplc="9334D7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BD15F2"/>
    <w:multiLevelType w:val="hybridMultilevel"/>
    <w:tmpl w:val="4F96C0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829475">
    <w:abstractNumId w:val="3"/>
  </w:num>
  <w:num w:numId="2" w16cid:durableId="1083140277">
    <w:abstractNumId w:val="0"/>
  </w:num>
  <w:num w:numId="3" w16cid:durableId="1369330709">
    <w:abstractNumId w:val="2"/>
  </w:num>
  <w:num w:numId="4" w16cid:durableId="953172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94"/>
    <w:rsid w:val="00003739"/>
    <w:rsid w:val="00027BF7"/>
    <w:rsid w:val="00043047"/>
    <w:rsid w:val="0004314A"/>
    <w:rsid w:val="00055FDC"/>
    <w:rsid w:val="00066465"/>
    <w:rsid w:val="000A1EA0"/>
    <w:rsid w:val="000A73AE"/>
    <w:rsid w:val="000B3D55"/>
    <w:rsid w:val="000E0948"/>
    <w:rsid w:val="000F7CED"/>
    <w:rsid w:val="00110CB7"/>
    <w:rsid w:val="00123C72"/>
    <w:rsid w:val="001260BB"/>
    <w:rsid w:val="00134540"/>
    <w:rsid w:val="00135332"/>
    <w:rsid w:val="0015542B"/>
    <w:rsid w:val="00161E9F"/>
    <w:rsid w:val="001838A3"/>
    <w:rsid w:val="00184BCF"/>
    <w:rsid w:val="001B10F7"/>
    <w:rsid w:val="001C2A5B"/>
    <w:rsid w:val="001E06D0"/>
    <w:rsid w:val="00221130"/>
    <w:rsid w:val="002614B0"/>
    <w:rsid w:val="002E4B08"/>
    <w:rsid w:val="00302ED3"/>
    <w:rsid w:val="003261DA"/>
    <w:rsid w:val="00344634"/>
    <w:rsid w:val="003471D0"/>
    <w:rsid w:val="00357B87"/>
    <w:rsid w:val="00370395"/>
    <w:rsid w:val="0037428F"/>
    <w:rsid w:val="00393DCC"/>
    <w:rsid w:val="004224E0"/>
    <w:rsid w:val="00541F54"/>
    <w:rsid w:val="00571567"/>
    <w:rsid w:val="00585877"/>
    <w:rsid w:val="0059084D"/>
    <w:rsid w:val="005A51D4"/>
    <w:rsid w:val="005C08D9"/>
    <w:rsid w:val="005E6576"/>
    <w:rsid w:val="0062156A"/>
    <w:rsid w:val="00662DAD"/>
    <w:rsid w:val="006749A9"/>
    <w:rsid w:val="006A7185"/>
    <w:rsid w:val="006D69CD"/>
    <w:rsid w:val="007204E8"/>
    <w:rsid w:val="00796A66"/>
    <w:rsid w:val="007B4994"/>
    <w:rsid w:val="007D178D"/>
    <w:rsid w:val="007D7814"/>
    <w:rsid w:val="0084774B"/>
    <w:rsid w:val="008920E3"/>
    <w:rsid w:val="00892E2D"/>
    <w:rsid w:val="008B28CD"/>
    <w:rsid w:val="008C22CF"/>
    <w:rsid w:val="008D4F9F"/>
    <w:rsid w:val="00955974"/>
    <w:rsid w:val="00964FAF"/>
    <w:rsid w:val="0098755C"/>
    <w:rsid w:val="009D485A"/>
    <w:rsid w:val="00A124F7"/>
    <w:rsid w:val="00A265A6"/>
    <w:rsid w:val="00AC62A0"/>
    <w:rsid w:val="00B470A0"/>
    <w:rsid w:val="00BA461A"/>
    <w:rsid w:val="00BE0F1C"/>
    <w:rsid w:val="00BF07F7"/>
    <w:rsid w:val="00C15DA0"/>
    <w:rsid w:val="00C24DB4"/>
    <w:rsid w:val="00C46E1B"/>
    <w:rsid w:val="00C6061B"/>
    <w:rsid w:val="00C6271C"/>
    <w:rsid w:val="00CD2D6A"/>
    <w:rsid w:val="00CE7EC1"/>
    <w:rsid w:val="00D50745"/>
    <w:rsid w:val="00D648F4"/>
    <w:rsid w:val="00D73CFE"/>
    <w:rsid w:val="00D94F86"/>
    <w:rsid w:val="00DC3C32"/>
    <w:rsid w:val="00DC4F2C"/>
    <w:rsid w:val="00E001E5"/>
    <w:rsid w:val="00E0360A"/>
    <w:rsid w:val="00E27176"/>
    <w:rsid w:val="00E40289"/>
    <w:rsid w:val="00E95A33"/>
    <w:rsid w:val="00EB19C8"/>
    <w:rsid w:val="00EE2FB9"/>
    <w:rsid w:val="00EF03B9"/>
    <w:rsid w:val="00F0141C"/>
    <w:rsid w:val="00F1021A"/>
    <w:rsid w:val="00F16695"/>
    <w:rsid w:val="00F42949"/>
    <w:rsid w:val="00F6035D"/>
    <w:rsid w:val="00F932B6"/>
    <w:rsid w:val="00FB28E2"/>
    <w:rsid w:val="00FD3C89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7F89"/>
  <w15:docId w15:val="{20EF2785-BA56-4782-8EFD-D194687B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B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7B499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4994"/>
    <w:rPr>
      <w:rFonts w:ascii="Tahoma" w:hAnsi="Tahoma" w:cs="Tahoma"/>
      <w:sz w:val="16"/>
      <w:szCs w:val="16"/>
    </w:rPr>
  </w:style>
  <w:style w:type="paragraph" w:styleId="Ingetavstnd">
    <w:name w:val="No Spacing"/>
    <w:link w:val="IngetavstndChar"/>
    <w:uiPriority w:val="1"/>
    <w:qFormat/>
    <w:rsid w:val="007B4994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B4994"/>
    <w:rPr>
      <w:rFonts w:eastAsiaTheme="minorEastAsia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875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E094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23C72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964FAF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9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5A33"/>
  </w:style>
  <w:style w:type="paragraph" w:styleId="Sidfot">
    <w:name w:val="footer"/>
    <w:basedOn w:val="Normal"/>
    <w:link w:val="SidfotChar"/>
    <w:uiPriority w:val="99"/>
    <w:unhideWhenUsed/>
    <w:rsid w:val="00E9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5A33"/>
  </w:style>
  <w:style w:type="character" w:styleId="Olstomnmnande">
    <w:name w:val="Unresolved Mention"/>
    <w:basedOn w:val="Standardstycketeckensnitt"/>
    <w:uiPriority w:val="99"/>
    <w:semiHidden/>
    <w:unhideWhenUsed/>
    <w:rsid w:val="00161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esident@conifa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20CFCB5153468DB28491A7AE57F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2B033B-15D2-4757-ABAC-ABA664C8F566}"/>
      </w:docPartPr>
      <w:docPartBody>
        <w:p w:rsidR="00DE7D89" w:rsidRDefault="00DE7D89" w:rsidP="00DE7D89">
          <w:pPr>
            <w:pStyle w:val="5E20CFCB5153468DB28491A7AE57FC9917"/>
          </w:pPr>
          <w:r w:rsidRPr="00CD2D6A">
            <w:rPr>
              <w:rStyle w:val="Platshllartext"/>
              <w:sz w:val="20"/>
              <w:lang w:val="en-US"/>
            </w:rPr>
            <w:t>Click here to fill in text.</w:t>
          </w:r>
        </w:p>
      </w:docPartBody>
    </w:docPart>
    <w:docPart>
      <w:docPartPr>
        <w:name w:val="ED9C34B5D687461896EB362F123C87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A4CBB-7727-4989-AD04-5BCBF29ED36C}"/>
      </w:docPartPr>
      <w:docPartBody>
        <w:p w:rsidR="00DE7D89" w:rsidRDefault="00DE7D89" w:rsidP="00DE7D89">
          <w:pPr>
            <w:pStyle w:val="ED9C34B5D687461896EB362F123C875917"/>
          </w:pPr>
          <w:r w:rsidRPr="00CD2D6A">
            <w:rPr>
              <w:rStyle w:val="Platshllartext"/>
              <w:sz w:val="20"/>
              <w:lang w:val="en-US"/>
            </w:rPr>
            <w:t>Click here to fill in text.</w:t>
          </w:r>
        </w:p>
      </w:docPartBody>
    </w:docPart>
    <w:docPart>
      <w:docPartPr>
        <w:name w:val="6F24BAFFBF8141CA873C03056F2F44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78733-7216-42F9-AB30-F6C703BAD220}"/>
      </w:docPartPr>
      <w:docPartBody>
        <w:p w:rsidR="00DE7D89" w:rsidRDefault="00DE7D89" w:rsidP="00DE7D89">
          <w:pPr>
            <w:pStyle w:val="6F24BAFFBF8141CA873C03056F2F445317"/>
          </w:pPr>
          <w:r w:rsidRPr="00CD2D6A">
            <w:rPr>
              <w:rStyle w:val="Platshllartext"/>
              <w:sz w:val="20"/>
              <w:lang w:val="en-US"/>
            </w:rPr>
            <w:t>Click here to fill in text.</w:t>
          </w:r>
        </w:p>
      </w:docPartBody>
    </w:docPart>
    <w:docPart>
      <w:docPartPr>
        <w:name w:val="1CE59E3723944F2A9FAFC6566B2B6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E00A5B-1976-4464-84F1-7EE33148BD4D}"/>
      </w:docPartPr>
      <w:docPartBody>
        <w:p w:rsidR="00DE7D89" w:rsidRDefault="00DE7D89" w:rsidP="00DE7D89">
          <w:pPr>
            <w:pStyle w:val="1CE59E3723944F2A9FAFC6566B2B62F817"/>
          </w:pPr>
          <w:r w:rsidRPr="00CD2D6A">
            <w:rPr>
              <w:rStyle w:val="Platshllartext"/>
              <w:sz w:val="20"/>
              <w:lang w:val="en-US"/>
            </w:rPr>
            <w:t>Click here to fill in text.</w:t>
          </w:r>
        </w:p>
      </w:docPartBody>
    </w:docPart>
    <w:docPart>
      <w:docPartPr>
        <w:name w:val="C77B5E4CBBDD436EB63ED78C43EF68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BC2884-358D-4A58-8B43-6AC1D34741B0}"/>
      </w:docPartPr>
      <w:docPartBody>
        <w:p w:rsidR="00DE7D89" w:rsidRDefault="00DE7D89" w:rsidP="00DE7D89">
          <w:pPr>
            <w:pStyle w:val="C77B5E4CBBDD436EB63ED78C43EF685C17"/>
          </w:pPr>
          <w:r w:rsidRPr="00CD2D6A">
            <w:rPr>
              <w:rStyle w:val="Platshllartext"/>
              <w:sz w:val="20"/>
              <w:lang w:val="en-US"/>
            </w:rPr>
            <w:t>Click here to fill in text.</w:t>
          </w:r>
        </w:p>
      </w:docPartBody>
    </w:docPart>
    <w:docPart>
      <w:docPartPr>
        <w:name w:val="2BA183F7205545B0B79C1036C990B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559C65-4346-454D-B36C-5EEED9DC8A39}"/>
      </w:docPartPr>
      <w:docPartBody>
        <w:p w:rsidR="00DE7D89" w:rsidRDefault="00DE7D89" w:rsidP="00DE7D89">
          <w:pPr>
            <w:pStyle w:val="2BA183F7205545B0B79C1036C990B8DD17"/>
          </w:pPr>
          <w:r w:rsidRPr="00CD2D6A">
            <w:rPr>
              <w:rStyle w:val="Platshllartext"/>
              <w:sz w:val="20"/>
              <w:lang w:val="en-US"/>
            </w:rPr>
            <w:t>Click here to fill in text.</w:t>
          </w:r>
        </w:p>
      </w:docPartBody>
    </w:docPart>
    <w:docPart>
      <w:docPartPr>
        <w:name w:val="8FAF11038EC243F0B808BAA5AAA03C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52D911-9129-4AD4-9765-90BA2E94C3DF}"/>
      </w:docPartPr>
      <w:docPartBody>
        <w:p w:rsidR="00DE7D89" w:rsidRDefault="00DE7D89" w:rsidP="00DE7D89">
          <w:pPr>
            <w:pStyle w:val="8FAF11038EC243F0B808BAA5AAA03CDB17"/>
          </w:pPr>
          <w:r w:rsidRPr="00CD2D6A">
            <w:rPr>
              <w:rStyle w:val="Platshllartext"/>
              <w:sz w:val="20"/>
              <w:lang w:val="en-US"/>
            </w:rPr>
            <w:t>Click here to fill in text.</w:t>
          </w:r>
        </w:p>
      </w:docPartBody>
    </w:docPart>
    <w:docPart>
      <w:docPartPr>
        <w:name w:val="5D2AF0137D5D4438913D4581B331A7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8DAF6-689F-4B3A-B95D-7C677FF4C90D}"/>
      </w:docPartPr>
      <w:docPartBody>
        <w:p w:rsidR="00DE7D89" w:rsidRDefault="00DE7D89" w:rsidP="00DE7D89">
          <w:pPr>
            <w:pStyle w:val="5D2AF0137D5D4438913D4581B331A77817"/>
          </w:pPr>
          <w:r w:rsidRPr="00CD2D6A">
            <w:rPr>
              <w:rStyle w:val="Platshllartext"/>
              <w:sz w:val="20"/>
              <w:lang w:val="en-US"/>
            </w:rPr>
            <w:t>Click here to fill in text.</w:t>
          </w:r>
        </w:p>
      </w:docPartBody>
    </w:docPart>
    <w:docPart>
      <w:docPartPr>
        <w:name w:val="54CD39674DD54FC19680FD23605EF3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53EFDB-0815-49D5-9C25-D1FE65625AD9}"/>
      </w:docPartPr>
      <w:docPartBody>
        <w:p w:rsidR="00DE7D89" w:rsidRDefault="00DE7D89" w:rsidP="00DE7D89">
          <w:pPr>
            <w:pStyle w:val="54CD39674DD54FC19680FD23605EF31C17"/>
          </w:pPr>
          <w:r w:rsidRPr="00CD2D6A">
            <w:rPr>
              <w:rStyle w:val="Platshllartext"/>
              <w:sz w:val="20"/>
              <w:lang w:val="en-US"/>
            </w:rPr>
            <w:t>Click here to fill in text.</w:t>
          </w:r>
        </w:p>
      </w:docPartBody>
    </w:docPart>
    <w:docPart>
      <w:docPartPr>
        <w:name w:val="C50A33DC881746D7B6EF63123A617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DC07C8-1EDF-4C4E-A900-BB7FE2BA2764}"/>
      </w:docPartPr>
      <w:docPartBody>
        <w:p w:rsidR="00DE7D89" w:rsidRDefault="00DE7D89" w:rsidP="00DE7D89">
          <w:pPr>
            <w:pStyle w:val="C50A33DC881746D7B6EF63123A6177CC17"/>
          </w:pPr>
          <w:r w:rsidRPr="00CD2D6A">
            <w:rPr>
              <w:rStyle w:val="Platshllartext"/>
              <w:sz w:val="20"/>
              <w:lang w:val="en-US"/>
            </w:rPr>
            <w:t>Click here to fill in text.</w:t>
          </w:r>
        </w:p>
      </w:docPartBody>
    </w:docPart>
    <w:docPart>
      <w:docPartPr>
        <w:name w:val="00E8D59DCF114651B9BF76C53C1E7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717CE0-32AF-46DF-836A-6CDD61989FF2}"/>
      </w:docPartPr>
      <w:docPartBody>
        <w:p w:rsidR="00DE7D89" w:rsidRDefault="00DE7D89" w:rsidP="00DE7D89">
          <w:pPr>
            <w:pStyle w:val="00E8D59DCF114651B9BF76C53C1E7F7B17"/>
          </w:pPr>
          <w:r w:rsidRPr="00CD2D6A">
            <w:rPr>
              <w:rStyle w:val="Platshllartext"/>
              <w:sz w:val="20"/>
              <w:lang w:val="en-US"/>
            </w:rPr>
            <w:t>Click here to fill in text.</w:t>
          </w:r>
        </w:p>
      </w:docPartBody>
    </w:docPart>
    <w:docPart>
      <w:docPartPr>
        <w:name w:val="F9E83BFD01BB420F84EB39B997A584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903B48-D87B-46F6-ADD9-DA897AA85FC3}"/>
      </w:docPartPr>
      <w:docPartBody>
        <w:p w:rsidR="00DE7D89" w:rsidRDefault="00DE7D89" w:rsidP="00DE7D89">
          <w:pPr>
            <w:pStyle w:val="F9E83BFD01BB420F84EB39B997A584BC16"/>
          </w:pPr>
          <w:r w:rsidRPr="00CD2D6A">
            <w:rPr>
              <w:rStyle w:val="Platshllartext"/>
              <w:sz w:val="20"/>
              <w:lang w:val="en-US"/>
            </w:rPr>
            <w:t>Click here to fill in text.</w:t>
          </w:r>
        </w:p>
      </w:docPartBody>
    </w:docPart>
    <w:docPart>
      <w:docPartPr>
        <w:name w:val="872F7B0C29F0428C881C4B36EC0A2A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2CEA93-FF3F-4C9D-A4DE-100A0FC352A5}"/>
      </w:docPartPr>
      <w:docPartBody>
        <w:p w:rsidR="00DE7D89" w:rsidRDefault="00DE7D89" w:rsidP="00DE7D89">
          <w:pPr>
            <w:pStyle w:val="872F7B0C29F0428C881C4B36EC0A2A7816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C62B84F07D114032BB292416B2471C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D60CD-104C-42D8-8DFE-C94B868D5B08}"/>
      </w:docPartPr>
      <w:docPartBody>
        <w:p w:rsidR="00DE7D89" w:rsidRDefault="00DE7D89" w:rsidP="00DE7D89">
          <w:pPr>
            <w:pStyle w:val="C62B84F07D114032BB292416B2471C2016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05D985F417354C08B430FC9034B21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226003-7E78-4886-B4EF-47A7B385868E}"/>
      </w:docPartPr>
      <w:docPartBody>
        <w:p w:rsidR="00DE7D89" w:rsidRDefault="00DE7D89" w:rsidP="00DE7D89">
          <w:pPr>
            <w:pStyle w:val="05D985F417354C08B430FC9034B2157816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0D3ECAAD22AD4503B16ECCD7DE4E09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64B8F0-2D0F-4F71-AFB4-5CC14668CBAC}"/>
      </w:docPartPr>
      <w:docPartBody>
        <w:p w:rsidR="00DE7D89" w:rsidRDefault="00DE7D89" w:rsidP="00DE7D89">
          <w:pPr>
            <w:pStyle w:val="0D3ECAAD22AD4503B16ECCD7DE4E09A316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E23EE3DDFC1C48BEADB4512E81CC3C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E1B6F9-6892-4FEC-BC21-B50F707CE7AB}"/>
      </w:docPartPr>
      <w:docPartBody>
        <w:p w:rsidR="00DE7D89" w:rsidRDefault="00DE7D89" w:rsidP="00DE7D89">
          <w:pPr>
            <w:pStyle w:val="E23EE3DDFC1C48BEADB4512E81CC3C7C16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972137E644D1493D8E3CF56B65B5DC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997B0E-96D4-4990-925D-3232D826CD29}"/>
      </w:docPartPr>
      <w:docPartBody>
        <w:p w:rsidR="00DE7D89" w:rsidRDefault="00DE7D89" w:rsidP="00DE7D89">
          <w:pPr>
            <w:pStyle w:val="972137E644D1493D8E3CF56B65B5DCC916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BAA21AF346034F5C8D360694507371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4408C2-4EDC-48A9-9C78-684FC1101C02}"/>
      </w:docPartPr>
      <w:docPartBody>
        <w:p w:rsidR="00DE7D89" w:rsidRDefault="00DE7D89" w:rsidP="00DE7D89">
          <w:pPr>
            <w:pStyle w:val="BAA21AF346034F5C8D360694507371AF16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A02A059E292E436B89D91F612E956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11CB8-28BA-468E-AE06-366C3F3EA6E6}"/>
      </w:docPartPr>
      <w:docPartBody>
        <w:p w:rsidR="00DE7D89" w:rsidRDefault="00DE7D89" w:rsidP="00DE7D89">
          <w:pPr>
            <w:pStyle w:val="A02A059E292E436B89D91F612E95658016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79C155E2CCE34B9E89C65FFCDA2D5E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E13B91-BADD-4B1B-A4F8-1395502731E8}"/>
      </w:docPartPr>
      <w:docPartBody>
        <w:p w:rsidR="00DE7D89" w:rsidRDefault="00DE7D89" w:rsidP="00DE7D89">
          <w:pPr>
            <w:pStyle w:val="79C155E2CCE34B9E89C65FFCDA2D5E9212"/>
          </w:pPr>
          <w:r w:rsidRPr="003471D0">
            <w:rPr>
              <w:rStyle w:val="Platshllartext"/>
              <w:sz w:val="20"/>
              <w:lang w:val="en-US"/>
            </w:rPr>
            <w:t>Click to make your choice.</w:t>
          </w:r>
        </w:p>
      </w:docPartBody>
    </w:docPart>
    <w:docPart>
      <w:docPartPr>
        <w:name w:val="16275FE6D0174E4E857890E47941A0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8C3C7B-F34A-4B4E-A853-FAC797DC19AA}"/>
      </w:docPartPr>
      <w:docPartBody>
        <w:p w:rsidR="00DE7D89" w:rsidRDefault="00DE7D89" w:rsidP="00DE7D89">
          <w:pPr>
            <w:pStyle w:val="16275FE6D0174E4E857890E47941A02D8"/>
          </w:pPr>
          <w:r w:rsidRPr="003471D0">
            <w:rPr>
              <w:rStyle w:val="Platshllartext"/>
              <w:sz w:val="20"/>
              <w:lang w:val="en-US"/>
            </w:rPr>
            <w:t>Click to make your choice.</w:t>
          </w:r>
        </w:p>
      </w:docPartBody>
    </w:docPart>
    <w:docPart>
      <w:docPartPr>
        <w:name w:val="5EE9967F7684400BAFF30D9B1BB5CA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E39787-F4C3-432C-93B3-51EFD27AA558}"/>
      </w:docPartPr>
      <w:docPartBody>
        <w:p w:rsidR="00DE7D89" w:rsidRDefault="00DE7D89" w:rsidP="00DE7D89">
          <w:pPr>
            <w:pStyle w:val="5EE9967F7684400BAFF30D9B1BB5CAFA8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0B50AAA4CC714EDCA8F29664459943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A71FC-7FA3-456B-B1E5-63CB0E39EFD9}"/>
      </w:docPartPr>
      <w:docPartBody>
        <w:p w:rsidR="00DE7D89" w:rsidRDefault="00DE7D89" w:rsidP="00DE7D89">
          <w:pPr>
            <w:pStyle w:val="0B50AAA4CC714EDCA8F296644599433F8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A7E8C4E32BC54BE5B898D5A3D58B42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DC8DAB-1DCB-4093-A2ED-F621525E62C3}"/>
      </w:docPartPr>
      <w:docPartBody>
        <w:p w:rsidR="00DE7D89" w:rsidRDefault="00DE7D89" w:rsidP="00DE7D89">
          <w:pPr>
            <w:pStyle w:val="A7E8C4E32BC54BE5B898D5A3D58B422A8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B079A34ED60A4634B5E08923A0D8DB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C5A540-26F7-41C1-9A5E-F9F9F2862564}"/>
      </w:docPartPr>
      <w:docPartBody>
        <w:p w:rsidR="00DE7D89" w:rsidRDefault="00DE7D89" w:rsidP="00DE7D89">
          <w:pPr>
            <w:pStyle w:val="B079A34ED60A4634B5E08923A0D8DBBD8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0C5B68E700DA461B80D1D6F27A1428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3748E0-7A22-4217-B3EB-F7BF236B081C}"/>
      </w:docPartPr>
      <w:docPartBody>
        <w:p w:rsidR="00DE7D89" w:rsidRDefault="00DE7D89" w:rsidP="00DE7D89">
          <w:pPr>
            <w:pStyle w:val="0C5B68E700DA461B80D1D6F27A14286A8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E491475E55824AEAB2C2E3413ECE5C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54E43-534A-49B9-903E-26F2A8F30EE4}"/>
      </w:docPartPr>
      <w:docPartBody>
        <w:p w:rsidR="00DE7D89" w:rsidRDefault="00DE7D89" w:rsidP="00DE7D89">
          <w:pPr>
            <w:pStyle w:val="E491475E55824AEAB2C2E3413ECE5CBC8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7A28926B55E14CFBA77413AF01D274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237433-AE51-415E-90B7-5EA9F89D0302}"/>
      </w:docPartPr>
      <w:docPartBody>
        <w:p w:rsidR="00DE7D89" w:rsidRDefault="00DE7D89" w:rsidP="00DE7D89">
          <w:pPr>
            <w:pStyle w:val="7A28926B55E14CFBA77413AF01D274038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43416B9AF7974E4F923803866F8A2E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0C227B-0534-4636-A8AA-626C19BA12DC}"/>
      </w:docPartPr>
      <w:docPartBody>
        <w:p w:rsidR="00DE7D89" w:rsidRDefault="00DE7D89" w:rsidP="00DE7D89">
          <w:pPr>
            <w:pStyle w:val="43416B9AF7974E4F923803866F8A2E7C8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2379D86033DF41A2B0B4FB99F75FD7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5C51A-C1E9-4770-84DE-DBC5CA9D8854}"/>
      </w:docPartPr>
      <w:docPartBody>
        <w:p w:rsidR="00DE7D89" w:rsidRDefault="00DE7D89" w:rsidP="00DE7D89">
          <w:pPr>
            <w:pStyle w:val="2379D86033DF41A2B0B4FB99F75FD7D58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EDA7AF9018A248E2B57011B309E78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71DF39-3529-4F75-A2BB-7E69CE3CC357}"/>
      </w:docPartPr>
      <w:docPartBody>
        <w:p w:rsidR="00DE7D89" w:rsidRDefault="00DE7D89" w:rsidP="00DE7D89">
          <w:pPr>
            <w:pStyle w:val="EDA7AF9018A248E2B57011B309E78F2B8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E99E375E3EEF4738B46D1F557D5739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46D03-926E-47AF-818B-6A15D67CAA02}"/>
      </w:docPartPr>
      <w:docPartBody>
        <w:p w:rsidR="00DE7D89" w:rsidRDefault="00DE7D89" w:rsidP="00DE7D89">
          <w:pPr>
            <w:pStyle w:val="E99E375E3EEF4738B46D1F557D5739C18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6101EE83174945E9824166E09EAF00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32F016-D8CD-4BA2-9C1B-050A410A84D1}"/>
      </w:docPartPr>
      <w:docPartBody>
        <w:p w:rsidR="00DE7D89" w:rsidRDefault="00DE7D89" w:rsidP="00DE7D89">
          <w:pPr>
            <w:pStyle w:val="6101EE83174945E9824166E09EAF00658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0166866CFC7D4ED5BB83B69639890C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2181D1-085D-4C48-A3EA-1F17386B7645}"/>
      </w:docPartPr>
      <w:docPartBody>
        <w:p w:rsidR="00DE7D89" w:rsidRDefault="00DE7D89" w:rsidP="00DE7D89">
          <w:pPr>
            <w:pStyle w:val="0166866CFC7D4ED5BB83B69639890C558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C684207F455A4EB9A134DDDF040825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4798F-D91C-42ED-AB60-994DF2A61606}"/>
      </w:docPartPr>
      <w:docPartBody>
        <w:p w:rsidR="00DE7D89" w:rsidRDefault="00DE7D89" w:rsidP="00DE7D89">
          <w:pPr>
            <w:pStyle w:val="C684207F455A4EB9A134DDDF040825D08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04D13EFC7A014FC692FC1CF89D705E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13F869-068B-44C3-A328-383F297273F9}"/>
      </w:docPartPr>
      <w:docPartBody>
        <w:p w:rsidR="00DE7D89" w:rsidRDefault="00DE7D89" w:rsidP="00DE7D89">
          <w:pPr>
            <w:pStyle w:val="04D13EFC7A014FC692FC1CF89D705E5B8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89ABBB3AC30D428C8B03679A181B58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B39CC-AA2B-4F9A-806C-9DAF286ECE15}"/>
      </w:docPartPr>
      <w:docPartBody>
        <w:p w:rsidR="00DE7D89" w:rsidRDefault="00DE7D89" w:rsidP="00DE7D89">
          <w:pPr>
            <w:pStyle w:val="89ABBB3AC30D428C8B03679A181B581A8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E31246E8B6EF44EFBF836351B4AA2C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BD0F4F-EEBA-4C36-8F3A-1BC8F225F249}"/>
      </w:docPartPr>
      <w:docPartBody>
        <w:p w:rsidR="00DE7D89" w:rsidRDefault="00DE7D89" w:rsidP="00DE7D89">
          <w:pPr>
            <w:pStyle w:val="E31246E8B6EF44EFBF836351B4AA2C868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A9AC12E55C9A416FB04FC2F6EC24DF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43539E-9B1A-436D-9413-4328C5E7AB36}"/>
      </w:docPartPr>
      <w:docPartBody>
        <w:p w:rsidR="00DE7D89" w:rsidRDefault="00DE7D89" w:rsidP="00DE7D89">
          <w:pPr>
            <w:pStyle w:val="A9AC12E55C9A416FB04FC2F6EC24DF348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33E997A2A27C401F856CCE1232E633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35FFAD-223A-420F-B6F0-560A72200862}"/>
      </w:docPartPr>
      <w:docPartBody>
        <w:p w:rsidR="00DE7D89" w:rsidRDefault="00DE7D89" w:rsidP="00DE7D89">
          <w:pPr>
            <w:pStyle w:val="33E997A2A27C401F856CCE1232E633F18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0E72A9C249844FBABB76E10EBFFF45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FE1FA4-3C18-44E4-AC1F-8A885D9B8749}"/>
      </w:docPartPr>
      <w:docPartBody>
        <w:p w:rsidR="00DE7D89" w:rsidRDefault="00DE7D89" w:rsidP="00DE7D89">
          <w:pPr>
            <w:pStyle w:val="0E72A9C249844FBABB76E10EBFFF45ED8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41F1DFBD94B74ADEBEDB7B57FC02BE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70119-567D-420E-A630-4561BE526683}"/>
      </w:docPartPr>
      <w:docPartBody>
        <w:p w:rsidR="00DE7D89" w:rsidRDefault="00DE7D89" w:rsidP="00DE7D89">
          <w:pPr>
            <w:pStyle w:val="41F1DFBD94B74ADEBEDB7B57FC02BEC08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B49B331D2C1B412C829BF43802FFAD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10E9A-E9D5-455B-823D-589375A45EDF}"/>
      </w:docPartPr>
      <w:docPartBody>
        <w:p w:rsidR="00DE7D89" w:rsidRDefault="00DE7D89" w:rsidP="00DE7D89">
          <w:pPr>
            <w:pStyle w:val="B49B331D2C1B412C829BF43802FFAD3A8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E9C6FBD4E69040FC93106C41E9D2F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35C0DC-84E8-4ADA-A84E-0F256492171E}"/>
      </w:docPartPr>
      <w:docPartBody>
        <w:p w:rsidR="00DE7D89" w:rsidRDefault="00DE7D89" w:rsidP="00DE7D89">
          <w:pPr>
            <w:pStyle w:val="E9C6FBD4E69040FC93106C41E9D2F26D8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5E44C4A21A9D46A1BA448B08AC5B6F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9E03FF-ABAA-4D66-BE04-91247571C3C8}"/>
      </w:docPartPr>
      <w:docPartBody>
        <w:p w:rsidR="00DE7D89" w:rsidRDefault="00DE7D89" w:rsidP="00DE7D89">
          <w:pPr>
            <w:pStyle w:val="5E44C4A21A9D46A1BA448B08AC5B6F5D8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B2D460C26F2844978534A8BEE526E0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D205C7-D064-43A3-AFCA-397C27AE8D5A}"/>
      </w:docPartPr>
      <w:docPartBody>
        <w:p w:rsidR="00DE7D89" w:rsidRDefault="00DE7D89" w:rsidP="00DE7D89">
          <w:pPr>
            <w:pStyle w:val="B2D460C26F2844978534A8BEE526E0C28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5B877EF138FC4FBDBCC58F1EE3137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D04D42-F46D-4335-A0D4-6A449D3F2618}"/>
      </w:docPartPr>
      <w:docPartBody>
        <w:p w:rsidR="007C345A" w:rsidRDefault="00DE7D89" w:rsidP="00DE7D89">
          <w:pPr>
            <w:pStyle w:val="5B877EF138FC4FBDBCC58F1EE31372B42"/>
          </w:pPr>
          <w:r w:rsidRPr="00CD2D6A">
            <w:rPr>
              <w:rStyle w:val="Platshllartext"/>
              <w:sz w:val="20"/>
              <w:lang w:val="en-US"/>
            </w:rPr>
            <w:t>Click here to fill in text.</w:t>
          </w:r>
        </w:p>
      </w:docPartBody>
    </w:docPart>
    <w:docPart>
      <w:docPartPr>
        <w:name w:val="E27662ECD6624AC6B0419D964EBA15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371FED-CE78-4B76-96CC-E3EF993CC8B8}"/>
      </w:docPartPr>
      <w:docPartBody>
        <w:p w:rsidR="007C345A" w:rsidRDefault="00DE7D89" w:rsidP="00DE7D89">
          <w:pPr>
            <w:pStyle w:val="E27662ECD6624AC6B0419D964EBA15F12"/>
          </w:pPr>
          <w:r w:rsidRPr="00CD2D6A">
            <w:rPr>
              <w:rStyle w:val="Platshllartext"/>
              <w:sz w:val="20"/>
              <w:lang w:val="en-US"/>
            </w:rPr>
            <w:t>Click here to fill in text.</w:t>
          </w:r>
        </w:p>
      </w:docPartBody>
    </w:docPart>
    <w:docPart>
      <w:docPartPr>
        <w:name w:val="97985FAA7B024541A40FDDC2B6994A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CC38FF-4264-427B-A111-A32BE65BF91F}"/>
      </w:docPartPr>
      <w:docPartBody>
        <w:p w:rsidR="007C345A" w:rsidRDefault="00DE7D89" w:rsidP="00DE7D89">
          <w:pPr>
            <w:pStyle w:val="97985FAA7B024541A40FDDC2B6994A8B2"/>
          </w:pPr>
          <w:r w:rsidRPr="00CD2D6A">
            <w:rPr>
              <w:rStyle w:val="Platshllartext"/>
              <w:sz w:val="20"/>
              <w:lang w:val="en-US"/>
            </w:rPr>
            <w:t>Click here to fill in text.</w:t>
          </w:r>
        </w:p>
      </w:docPartBody>
    </w:docPart>
    <w:docPart>
      <w:docPartPr>
        <w:name w:val="EF6AEF1A46FB4878A1A133843D48B0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DCD305-DCB7-4D98-97E6-3A88712459C6}"/>
      </w:docPartPr>
      <w:docPartBody>
        <w:p w:rsidR="007C345A" w:rsidRDefault="00DE7D89" w:rsidP="00DE7D89">
          <w:pPr>
            <w:pStyle w:val="EF6AEF1A46FB4878A1A133843D48B0431"/>
          </w:pPr>
          <w:r w:rsidRPr="00CD2D6A">
            <w:rPr>
              <w:rStyle w:val="Platshllartext"/>
              <w:sz w:val="20"/>
              <w:lang w:val="en-US"/>
            </w:rPr>
            <w:t>Click here to fill in text.</w:t>
          </w:r>
        </w:p>
      </w:docPartBody>
    </w:docPart>
    <w:docPart>
      <w:docPartPr>
        <w:name w:val="0D33016210A24DEC8B7B524AA0D041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D0C5EC-C762-42AC-9C88-DB62E211BA58}"/>
      </w:docPartPr>
      <w:docPartBody>
        <w:p w:rsidR="00C40A17" w:rsidRDefault="009224AA" w:rsidP="009224AA">
          <w:pPr>
            <w:pStyle w:val="0D33016210A24DEC8B7B524AA0D041B3"/>
          </w:pPr>
          <w:r w:rsidRPr="00CD2D6A">
            <w:rPr>
              <w:rStyle w:val="Platshllartext"/>
              <w:sz w:val="20"/>
              <w:lang w:val="en-US"/>
            </w:rPr>
            <w:t>Click here to fill in text.</w:t>
          </w:r>
        </w:p>
      </w:docPartBody>
    </w:docPart>
    <w:docPart>
      <w:docPartPr>
        <w:name w:val="80E0CEA401634286BEBA35FD83FAF4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90FB07-9E03-4178-B2B4-DB40ECA4308A}"/>
      </w:docPartPr>
      <w:docPartBody>
        <w:p w:rsidR="0029733D" w:rsidRDefault="00C40A17" w:rsidP="00C40A17">
          <w:pPr>
            <w:pStyle w:val="80E0CEA401634286BEBA35FD83FAF48E"/>
          </w:pPr>
          <w:r w:rsidRPr="00CD2D6A">
            <w:rPr>
              <w:rStyle w:val="Platshllartext"/>
              <w:sz w:val="20"/>
              <w:lang w:val="en-US"/>
            </w:rPr>
            <w:t>Click here to fill in text.</w:t>
          </w:r>
        </w:p>
      </w:docPartBody>
    </w:docPart>
    <w:docPart>
      <w:docPartPr>
        <w:name w:val="D5028F6129394B95812D270474FB18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119C1-9D21-4D0B-AC81-8A3FF2F357CE}"/>
      </w:docPartPr>
      <w:docPartBody>
        <w:p w:rsidR="001F22AE" w:rsidRDefault="00071F99" w:rsidP="00071F99">
          <w:pPr>
            <w:pStyle w:val="D5028F6129394B95812D270474FB1898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518339297B9447149C92575EF33CF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9F9BD-7703-4B16-A9A1-3942D35A2880}"/>
      </w:docPartPr>
      <w:docPartBody>
        <w:p w:rsidR="001F22AE" w:rsidRDefault="00071F99" w:rsidP="00071F99">
          <w:pPr>
            <w:pStyle w:val="518339297B9447149C92575EF33CFEA3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55DACE06CF78484691A3EF3C2F1718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BB4645-999D-436F-9341-DBB74388F0BF}"/>
      </w:docPartPr>
      <w:docPartBody>
        <w:p w:rsidR="001F22AE" w:rsidRDefault="00071F99" w:rsidP="00071F99">
          <w:pPr>
            <w:pStyle w:val="55DACE06CF78484691A3EF3C2F1718B2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  <w:docPart>
      <w:docPartPr>
        <w:name w:val="FE7BF56FF6304343B5EA59C2A294F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5DD0B3-D50A-4642-9632-F4E60D5F0277}"/>
      </w:docPartPr>
      <w:docPartBody>
        <w:p w:rsidR="001F22AE" w:rsidRDefault="00071F99" w:rsidP="00071F99">
          <w:pPr>
            <w:pStyle w:val="FE7BF56FF6304343B5EA59C2A294F27D"/>
          </w:pPr>
          <w:r w:rsidRPr="00CD2D6A">
            <w:rPr>
              <w:rStyle w:val="Platshllartext"/>
              <w:sz w:val="20"/>
              <w:szCs w:val="20"/>
              <w:lang w:val="en-US"/>
            </w:rPr>
            <w:t>Click here to fill in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2DB"/>
    <w:rsid w:val="00071F99"/>
    <w:rsid w:val="000F6D34"/>
    <w:rsid w:val="00140033"/>
    <w:rsid w:val="001F22AE"/>
    <w:rsid w:val="0029733D"/>
    <w:rsid w:val="00317071"/>
    <w:rsid w:val="003F52DB"/>
    <w:rsid w:val="00422396"/>
    <w:rsid w:val="004524CE"/>
    <w:rsid w:val="004A5E7F"/>
    <w:rsid w:val="004A78AD"/>
    <w:rsid w:val="005B2FCC"/>
    <w:rsid w:val="00776019"/>
    <w:rsid w:val="007C345A"/>
    <w:rsid w:val="00856B97"/>
    <w:rsid w:val="009224AA"/>
    <w:rsid w:val="00A516F7"/>
    <w:rsid w:val="00C40A17"/>
    <w:rsid w:val="00C72288"/>
    <w:rsid w:val="00CF5C70"/>
    <w:rsid w:val="00DE7D89"/>
    <w:rsid w:val="00EB03EE"/>
    <w:rsid w:val="00F9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FC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71F99"/>
    <w:rPr>
      <w:color w:val="808080"/>
    </w:rPr>
  </w:style>
  <w:style w:type="paragraph" w:customStyle="1" w:styleId="4A06258A7D494E21A3B6881D47D6EC63">
    <w:name w:val="4A06258A7D494E21A3B6881D47D6EC63"/>
    <w:rsid w:val="00071F99"/>
    <w:pPr>
      <w:spacing w:after="160" w:line="259" w:lineRule="auto"/>
    </w:pPr>
  </w:style>
  <w:style w:type="paragraph" w:customStyle="1" w:styleId="82BDBE1D24C44615A455120ADA83F56E">
    <w:name w:val="82BDBE1D24C44615A455120ADA83F56E"/>
    <w:rsid w:val="00071F99"/>
    <w:pPr>
      <w:spacing w:after="160" w:line="259" w:lineRule="auto"/>
    </w:pPr>
  </w:style>
  <w:style w:type="paragraph" w:customStyle="1" w:styleId="3DE0F740B3EA42C9AE563C43EE5969C6">
    <w:name w:val="3DE0F740B3EA42C9AE563C43EE5969C6"/>
    <w:rsid w:val="00071F99"/>
    <w:pPr>
      <w:spacing w:after="160" w:line="259" w:lineRule="auto"/>
    </w:pPr>
  </w:style>
  <w:style w:type="paragraph" w:customStyle="1" w:styleId="30C155A47EBE4D93828FB5E45A584045">
    <w:name w:val="30C155A47EBE4D93828FB5E45A584045"/>
    <w:rsid w:val="00071F99"/>
    <w:pPr>
      <w:spacing w:after="160" w:line="259" w:lineRule="auto"/>
    </w:pPr>
  </w:style>
  <w:style w:type="paragraph" w:customStyle="1" w:styleId="A86FF9EF43A84DBA9C15820BCFA6D2D9">
    <w:name w:val="A86FF9EF43A84DBA9C15820BCFA6D2D9"/>
    <w:rsid w:val="00071F99"/>
    <w:pPr>
      <w:spacing w:after="160" w:line="259" w:lineRule="auto"/>
    </w:pPr>
  </w:style>
  <w:style w:type="paragraph" w:customStyle="1" w:styleId="0361144F5CBE4332823B7FBFD2A2BB46">
    <w:name w:val="0361144F5CBE4332823B7FBFD2A2BB46"/>
    <w:rsid w:val="00071F99"/>
    <w:pPr>
      <w:spacing w:after="160" w:line="259" w:lineRule="auto"/>
    </w:pPr>
  </w:style>
  <w:style w:type="paragraph" w:customStyle="1" w:styleId="26243FDA0F6B44DB8E4057620AD21E60">
    <w:name w:val="26243FDA0F6B44DB8E4057620AD21E60"/>
    <w:rsid w:val="00071F99"/>
    <w:pPr>
      <w:spacing w:after="160" w:line="259" w:lineRule="auto"/>
    </w:pPr>
  </w:style>
  <w:style w:type="paragraph" w:customStyle="1" w:styleId="D5028F6129394B95812D270474FB1898">
    <w:name w:val="D5028F6129394B95812D270474FB1898"/>
    <w:rsid w:val="00071F99"/>
    <w:pPr>
      <w:spacing w:after="160" w:line="259" w:lineRule="auto"/>
    </w:pPr>
  </w:style>
  <w:style w:type="paragraph" w:customStyle="1" w:styleId="518339297B9447149C92575EF33CFEA3">
    <w:name w:val="518339297B9447149C92575EF33CFEA3"/>
    <w:rsid w:val="00071F99"/>
    <w:pPr>
      <w:spacing w:after="160" w:line="259" w:lineRule="auto"/>
    </w:pPr>
  </w:style>
  <w:style w:type="paragraph" w:customStyle="1" w:styleId="55DACE06CF78484691A3EF3C2F1718B2">
    <w:name w:val="55DACE06CF78484691A3EF3C2F1718B2"/>
    <w:rsid w:val="00071F99"/>
    <w:pPr>
      <w:spacing w:after="160" w:line="259" w:lineRule="auto"/>
    </w:pPr>
  </w:style>
  <w:style w:type="paragraph" w:customStyle="1" w:styleId="FE7BF56FF6304343B5EA59C2A294F27D">
    <w:name w:val="FE7BF56FF6304343B5EA59C2A294F27D"/>
    <w:rsid w:val="00071F99"/>
    <w:pPr>
      <w:spacing w:after="160" w:line="259" w:lineRule="auto"/>
    </w:pPr>
  </w:style>
  <w:style w:type="paragraph" w:customStyle="1" w:styleId="0DC87375982C4B4CB432BD0DFBE56F99">
    <w:name w:val="0DC87375982C4B4CB432BD0DFBE56F99"/>
    <w:rsid w:val="00071F99"/>
    <w:pPr>
      <w:spacing w:after="160" w:line="259" w:lineRule="auto"/>
    </w:pPr>
  </w:style>
  <w:style w:type="paragraph" w:customStyle="1" w:styleId="3E723764F25744419BFE1CDFE41E7DA6">
    <w:name w:val="3E723764F25744419BFE1CDFE41E7DA6"/>
    <w:rsid w:val="00071F99"/>
    <w:pPr>
      <w:spacing w:after="160" w:line="259" w:lineRule="auto"/>
    </w:pPr>
  </w:style>
  <w:style w:type="paragraph" w:customStyle="1" w:styleId="FC876F7C863340A2A8DE1984C1907F44">
    <w:name w:val="FC876F7C863340A2A8DE1984C1907F44"/>
    <w:rsid w:val="00071F99"/>
    <w:pPr>
      <w:spacing w:after="160" w:line="259" w:lineRule="auto"/>
    </w:pPr>
  </w:style>
  <w:style w:type="paragraph" w:customStyle="1" w:styleId="16275FE6D0174E4E857890E47941A02D8">
    <w:name w:val="16275FE6D0174E4E857890E47941A02D8"/>
    <w:rsid w:val="00DE7D89"/>
    <w:rPr>
      <w:rFonts w:eastAsiaTheme="minorHAnsi"/>
      <w:lang w:eastAsia="en-US"/>
    </w:rPr>
  </w:style>
  <w:style w:type="paragraph" w:customStyle="1" w:styleId="F9E83BFD01BB420F84EB39B997A584BC16">
    <w:name w:val="F9E83BFD01BB420F84EB39B997A584BC16"/>
    <w:rsid w:val="00DE7D89"/>
    <w:rPr>
      <w:rFonts w:eastAsiaTheme="minorHAnsi"/>
      <w:lang w:eastAsia="en-US"/>
    </w:rPr>
  </w:style>
  <w:style w:type="paragraph" w:customStyle="1" w:styleId="5E20CFCB5153468DB28491A7AE57FC9917">
    <w:name w:val="5E20CFCB5153468DB28491A7AE57FC9917"/>
    <w:rsid w:val="00DE7D89"/>
    <w:rPr>
      <w:rFonts w:eastAsiaTheme="minorHAnsi"/>
      <w:lang w:eastAsia="en-US"/>
    </w:rPr>
  </w:style>
  <w:style w:type="paragraph" w:customStyle="1" w:styleId="ED9C34B5D687461896EB362F123C875917">
    <w:name w:val="ED9C34B5D687461896EB362F123C875917"/>
    <w:rsid w:val="00DE7D89"/>
    <w:rPr>
      <w:rFonts w:eastAsiaTheme="minorHAnsi"/>
      <w:lang w:eastAsia="en-US"/>
    </w:rPr>
  </w:style>
  <w:style w:type="paragraph" w:customStyle="1" w:styleId="6F24BAFFBF8141CA873C03056F2F445317">
    <w:name w:val="6F24BAFFBF8141CA873C03056F2F445317"/>
    <w:rsid w:val="00DE7D89"/>
    <w:rPr>
      <w:rFonts w:eastAsiaTheme="minorHAnsi"/>
      <w:lang w:eastAsia="en-US"/>
    </w:rPr>
  </w:style>
  <w:style w:type="paragraph" w:customStyle="1" w:styleId="1CE59E3723944F2A9FAFC6566B2B62F817">
    <w:name w:val="1CE59E3723944F2A9FAFC6566B2B62F817"/>
    <w:rsid w:val="00DE7D89"/>
    <w:rPr>
      <w:rFonts w:eastAsiaTheme="minorHAnsi"/>
      <w:lang w:eastAsia="en-US"/>
    </w:rPr>
  </w:style>
  <w:style w:type="paragraph" w:customStyle="1" w:styleId="C77B5E4CBBDD436EB63ED78C43EF685C17">
    <w:name w:val="C77B5E4CBBDD436EB63ED78C43EF685C17"/>
    <w:rsid w:val="00DE7D89"/>
    <w:rPr>
      <w:rFonts w:eastAsiaTheme="minorHAnsi"/>
      <w:lang w:eastAsia="en-US"/>
    </w:rPr>
  </w:style>
  <w:style w:type="paragraph" w:customStyle="1" w:styleId="79C155E2CCE34B9E89C65FFCDA2D5E9212">
    <w:name w:val="79C155E2CCE34B9E89C65FFCDA2D5E9212"/>
    <w:rsid w:val="00DE7D89"/>
    <w:rPr>
      <w:rFonts w:eastAsiaTheme="minorHAnsi"/>
      <w:lang w:eastAsia="en-US"/>
    </w:rPr>
  </w:style>
  <w:style w:type="paragraph" w:customStyle="1" w:styleId="EF6AEF1A46FB4878A1A133843D48B0431">
    <w:name w:val="EF6AEF1A46FB4878A1A133843D48B0431"/>
    <w:rsid w:val="00DE7D89"/>
    <w:rPr>
      <w:rFonts w:eastAsiaTheme="minorHAnsi"/>
      <w:lang w:eastAsia="en-US"/>
    </w:rPr>
  </w:style>
  <w:style w:type="paragraph" w:customStyle="1" w:styleId="2BA183F7205545B0B79C1036C990B8DD17">
    <w:name w:val="2BA183F7205545B0B79C1036C990B8DD17"/>
    <w:rsid w:val="00DE7D89"/>
    <w:rPr>
      <w:rFonts w:eastAsiaTheme="minorHAnsi"/>
      <w:lang w:eastAsia="en-US"/>
    </w:rPr>
  </w:style>
  <w:style w:type="paragraph" w:customStyle="1" w:styleId="8FAF11038EC243F0B808BAA5AAA03CDB17">
    <w:name w:val="8FAF11038EC243F0B808BAA5AAA03CDB17"/>
    <w:rsid w:val="00DE7D89"/>
    <w:rPr>
      <w:rFonts w:eastAsiaTheme="minorHAnsi"/>
      <w:lang w:eastAsia="en-US"/>
    </w:rPr>
  </w:style>
  <w:style w:type="paragraph" w:customStyle="1" w:styleId="5D2AF0137D5D4438913D4581B331A77817">
    <w:name w:val="5D2AF0137D5D4438913D4581B331A77817"/>
    <w:rsid w:val="00DE7D89"/>
    <w:rPr>
      <w:rFonts w:eastAsiaTheme="minorHAnsi"/>
      <w:lang w:eastAsia="en-US"/>
    </w:rPr>
  </w:style>
  <w:style w:type="paragraph" w:customStyle="1" w:styleId="54CD39674DD54FC19680FD23605EF31C17">
    <w:name w:val="54CD39674DD54FC19680FD23605EF31C17"/>
    <w:rsid w:val="00DE7D89"/>
    <w:rPr>
      <w:rFonts w:eastAsiaTheme="minorHAnsi"/>
      <w:lang w:eastAsia="en-US"/>
    </w:rPr>
  </w:style>
  <w:style w:type="paragraph" w:customStyle="1" w:styleId="C50A33DC881746D7B6EF63123A6177CC17">
    <w:name w:val="C50A33DC881746D7B6EF63123A6177CC17"/>
    <w:rsid w:val="00DE7D89"/>
    <w:rPr>
      <w:rFonts w:eastAsiaTheme="minorHAnsi"/>
      <w:lang w:eastAsia="en-US"/>
    </w:rPr>
  </w:style>
  <w:style w:type="paragraph" w:customStyle="1" w:styleId="00E8D59DCF114651B9BF76C53C1E7F7B17">
    <w:name w:val="00E8D59DCF114651B9BF76C53C1E7F7B17"/>
    <w:rsid w:val="00DE7D89"/>
    <w:rPr>
      <w:rFonts w:eastAsiaTheme="minorHAnsi"/>
      <w:lang w:eastAsia="en-US"/>
    </w:rPr>
  </w:style>
  <w:style w:type="paragraph" w:customStyle="1" w:styleId="5B877EF138FC4FBDBCC58F1EE31372B42">
    <w:name w:val="5B877EF138FC4FBDBCC58F1EE31372B42"/>
    <w:rsid w:val="00DE7D89"/>
    <w:rPr>
      <w:rFonts w:eastAsiaTheme="minorHAnsi"/>
      <w:lang w:eastAsia="en-US"/>
    </w:rPr>
  </w:style>
  <w:style w:type="paragraph" w:customStyle="1" w:styleId="E27662ECD6624AC6B0419D964EBA15F12">
    <w:name w:val="E27662ECD6624AC6B0419D964EBA15F12"/>
    <w:rsid w:val="00DE7D89"/>
    <w:rPr>
      <w:rFonts w:eastAsiaTheme="minorHAnsi"/>
      <w:lang w:eastAsia="en-US"/>
    </w:rPr>
  </w:style>
  <w:style w:type="paragraph" w:customStyle="1" w:styleId="97985FAA7B024541A40FDDC2B6994A8B2">
    <w:name w:val="97985FAA7B024541A40FDDC2B6994A8B2"/>
    <w:rsid w:val="00DE7D89"/>
    <w:rPr>
      <w:rFonts w:eastAsiaTheme="minorHAnsi"/>
      <w:lang w:eastAsia="en-US"/>
    </w:rPr>
  </w:style>
  <w:style w:type="paragraph" w:customStyle="1" w:styleId="872F7B0C29F0428C881C4B36EC0A2A7816">
    <w:name w:val="872F7B0C29F0428C881C4B36EC0A2A7816"/>
    <w:rsid w:val="00DE7D89"/>
    <w:rPr>
      <w:rFonts w:eastAsiaTheme="minorHAnsi"/>
      <w:lang w:eastAsia="en-US"/>
    </w:rPr>
  </w:style>
  <w:style w:type="paragraph" w:customStyle="1" w:styleId="E23EE3DDFC1C48BEADB4512E81CC3C7C16">
    <w:name w:val="E23EE3DDFC1C48BEADB4512E81CC3C7C16"/>
    <w:rsid w:val="00DE7D89"/>
    <w:rPr>
      <w:rFonts w:eastAsiaTheme="minorHAnsi"/>
      <w:lang w:eastAsia="en-US"/>
    </w:rPr>
  </w:style>
  <w:style w:type="paragraph" w:customStyle="1" w:styleId="C62B84F07D114032BB292416B2471C2016">
    <w:name w:val="C62B84F07D114032BB292416B2471C2016"/>
    <w:rsid w:val="00DE7D89"/>
    <w:rPr>
      <w:rFonts w:eastAsiaTheme="minorHAnsi"/>
      <w:lang w:eastAsia="en-US"/>
    </w:rPr>
  </w:style>
  <w:style w:type="paragraph" w:customStyle="1" w:styleId="972137E644D1493D8E3CF56B65B5DCC916">
    <w:name w:val="972137E644D1493D8E3CF56B65B5DCC916"/>
    <w:rsid w:val="00DE7D89"/>
    <w:rPr>
      <w:rFonts w:eastAsiaTheme="minorHAnsi"/>
      <w:lang w:eastAsia="en-US"/>
    </w:rPr>
  </w:style>
  <w:style w:type="paragraph" w:customStyle="1" w:styleId="05D985F417354C08B430FC9034B2157816">
    <w:name w:val="05D985F417354C08B430FC9034B2157816"/>
    <w:rsid w:val="00DE7D89"/>
    <w:rPr>
      <w:rFonts w:eastAsiaTheme="minorHAnsi"/>
      <w:lang w:eastAsia="en-US"/>
    </w:rPr>
  </w:style>
  <w:style w:type="paragraph" w:customStyle="1" w:styleId="BAA21AF346034F5C8D360694507371AF16">
    <w:name w:val="BAA21AF346034F5C8D360694507371AF16"/>
    <w:rsid w:val="00DE7D89"/>
    <w:rPr>
      <w:rFonts w:eastAsiaTheme="minorHAnsi"/>
      <w:lang w:eastAsia="en-US"/>
    </w:rPr>
  </w:style>
  <w:style w:type="paragraph" w:customStyle="1" w:styleId="0D3ECAAD22AD4503B16ECCD7DE4E09A316">
    <w:name w:val="0D3ECAAD22AD4503B16ECCD7DE4E09A316"/>
    <w:rsid w:val="00DE7D89"/>
    <w:rPr>
      <w:rFonts w:eastAsiaTheme="minorHAnsi"/>
      <w:lang w:eastAsia="en-US"/>
    </w:rPr>
  </w:style>
  <w:style w:type="paragraph" w:customStyle="1" w:styleId="A02A059E292E436B89D91F612E95658016">
    <w:name w:val="A02A059E292E436B89D91F612E95658016"/>
    <w:rsid w:val="00DE7D89"/>
    <w:rPr>
      <w:rFonts w:eastAsiaTheme="minorHAnsi"/>
      <w:lang w:eastAsia="en-US"/>
    </w:rPr>
  </w:style>
  <w:style w:type="paragraph" w:customStyle="1" w:styleId="5EE9967F7684400BAFF30D9B1BB5CAFA8">
    <w:name w:val="5EE9967F7684400BAFF30D9B1BB5CAFA8"/>
    <w:rsid w:val="00DE7D89"/>
    <w:rPr>
      <w:rFonts w:eastAsiaTheme="minorHAnsi"/>
      <w:lang w:eastAsia="en-US"/>
    </w:rPr>
  </w:style>
  <w:style w:type="paragraph" w:customStyle="1" w:styleId="0B50AAA4CC714EDCA8F296644599433F8">
    <w:name w:val="0B50AAA4CC714EDCA8F296644599433F8"/>
    <w:rsid w:val="00DE7D89"/>
    <w:rPr>
      <w:rFonts w:eastAsiaTheme="minorHAnsi"/>
      <w:lang w:eastAsia="en-US"/>
    </w:rPr>
  </w:style>
  <w:style w:type="paragraph" w:customStyle="1" w:styleId="A7E8C4E32BC54BE5B898D5A3D58B422A8">
    <w:name w:val="A7E8C4E32BC54BE5B898D5A3D58B422A8"/>
    <w:rsid w:val="00DE7D89"/>
    <w:rPr>
      <w:rFonts w:eastAsiaTheme="minorHAnsi"/>
      <w:lang w:eastAsia="en-US"/>
    </w:rPr>
  </w:style>
  <w:style w:type="paragraph" w:customStyle="1" w:styleId="B079A34ED60A4634B5E08923A0D8DBBD8">
    <w:name w:val="B079A34ED60A4634B5E08923A0D8DBBD8"/>
    <w:rsid w:val="00DE7D89"/>
    <w:rPr>
      <w:rFonts w:eastAsiaTheme="minorHAnsi"/>
      <w:lang w:eastAsia="en-US"/>
    </w:rPr>
  </w:style>
  <w:style w:type="paragraph" w:customStyle="1" w:styleId="0C5B68E700DA461B80D1D6F27A14286A8">
    <w:name w:val="0C5B68E700DA461B80D1D6F27A14286A8"/>
    <w:rsid w:val="00DE7D89"/>
    <w:rPr>
      <w:rFonts w:eastAsiaTheme="minorHAnsi"/>
      <w:lang w:eastAsia="en-US"/>
    </w:rPr>
  </w:style>
  <w:style w:type="paragraph" w:customStyle="1" w:styleId="E491475E55824AEAB2C2E3413ECE5CBC8">
    <w:name w:val="E491475E55824AEAB2C2E3413ECE5CBC8"/>
    <w:rsid w:val="00DE7D89"/>
    <w:rPr>
      <w:rFonts w:eastAsiaTheme="minorHAnsi"/>
      <w:lang w:eastAsia="en-US"/>
    </w:rPr>
  </w:style>
  <w:style w:type="paragraph" w:customStyle="1" w:styleId="7A28926B55E14CFBA77413AF01D274038">
    <w:name w:val="7A28926B55E14CFBA77413AF01D274038"/>
    <w:rsid w:val="00DE7D89"/>
    <w:rPr>
      <w:rFonts w:eastAsiaTheme="minorHAnsi"/>
      <w:lang w:eastAsia="en-US"/>
    </w:rPr>
  </w:style>
  <w:style w:type="paragraph" w:customStyle="1" w:styleId="43416B9AF7974E4F923803866F8A2E7C8">
    <w:name w:val="43416B9AF7974E4F923803866F8A2E7C8"/>
    <w:rsid w:val="00DE7D89"/>
    <w:rPr>
      <w:rFonts w:eastAsiaTheme="minorHAnsi"/>
      <w:lang w:eastAsia="en-US"/>
    </w:rPr>
  </w:style>
  <w:style w:type="paragraph" w:customStyle="1" w:styleId="2379D86033DF41A2B0B4FB99F75FD7D58">
    <w:name w:val="2379D86033DF41A2B0B4FB99F75FD7D58"/>
    <w:rsid w:val="00DE7D89"/>
    <w:rPr>
      <w:rFonts w:eastAsiaTheme="minorHAnsi"/>
      <w:lang w:eastAsia="en-US"/>
    </w:rPr>
  </w:style>
  <w:style w:type="paragraph" w:customStyle="1" w:styleId="EDA7AF9018A248E2B57011B309E78F2B8">
    <w:name w:val="EDA7AF9018A248E2B57011B309E78F2B8"/>
    <w:rsid w:val="00DE7D89"/>
    <w:rPr>
      <w:rFonts w:eastAsiaTheme="minorHAnsi"/>
      <w:lang w:eastAsia="en-US"/>
    </w:rPr>
  </w:style>
  <w:style w:type="paragraph" w:customStyle="1" w:styleId="E99E375E3EEF4738B46D1F557D5739C18">
    <w:name w:val="E99E375E3EEF4738B46D1F557D5739C18"/>
    <w:rsid w:val="00DE7D89"/>
    <w:rPr>
      <w:rFonts w:eastAsiaTheme="minorHAnsi"/>
      <w:lang w:eastAsia="en-US"/>
    </w:rPr>
  </w:style>
  <w:style w:type="paragraph" w:customStyle="1" w:styleId="6101EE83174945E9824166E09EAF00658">
    <w:name w:val="6101EE83174945E9824166E09EAF00658"/>
    <w:rsid w:val="00DE7D89"/>
    <w:rPr>
      <w:rFonts w:eastAsiaTheme="minorHAnsi"/>
      <w:lang w:eastAsia="en-US"/>
    </w:rPr>
  </w:style>
  <w:style w:type="paragraph" w:customStyle="1" w:styleId="0166866CFC7D4ED5BB83B69639890C558">
    <w:name w:val="0166866CFC7D4ED5BB83B69639890C558"/>
    <w:rsid w:val="00DE7D89"/>
    <w:rPr>
      <w:rFonts w:eastAsiaTheme="minorHAnsi"/>
      <w:lang w:eastAsia="en-US"/>
    </w:rPr>
  </w:style>
  <w:style w:type="paragraph" w:customStyle="1" w:styleId="C684207F455A4EB9A134DDDF040825D08">
    <w:name w:val="C684207F455A4EB9A134DDDF040825D08"/>
    <w:rsid w:val="00DE7D89"/>
    <w:rPr>
      <w:rFonts w:eastAsiaTheme="minorHAnsi"/>
      <w:lang w:eastAsia="en-US"/>
    </w:rPr>
  </w:style>
  <w:style w:type="paragraph" w:customStyle="1" w:styleId="04D13EFC7A014FC692FC1CF89D705E5B8">
    <w:name w:val="04D13EFC7A014FC692FC1CF89D705E5B8"/>
    <w:rsid w:val="00DE7D89"/>
    <w:rPr>
      <w:rFonts w:eastAsiaTheme="minorHAnsi"/>
      <w:lang w:eastAsia="en-US"/>
    </w:rPr>
  </w:style>
  <w:style w:type="paragraph" w:customStyle="1" w:styleId="89ABBB3AC30D428C8B03679A181B581A8">
    <w:name w:val="89ABBB3AC30D428C8B03679A181B581A8"/>
    <w:rsid w:val="00DE7D89"/>
    <w:rPr>
      <w:rFonts w:eastAsiaTheme="minorHAnsi"/>
      <w:lang w:eastAsia="en-US"/>
    </w:rPr>
  </w:style>
  <w:style w:type="paragraph" w:customStyle="1" w:styleId="E31246E8B6EF44EFBF836351B4AA2C868">
    <w:name w:val="E31246E8B6EF44EFBF836351B4AA2C868"/>
    <w:rsid w:val="00DE7D89"/>
    <w:rPr>
      <w:rFonts w:eastAsiaTheme="minorHAnsi"/>
      <w:lang w:eastAsia="en-US"/>
    </w:rPr>
  </w:style>
  <w:style w:type="paragraph" w:customStyle="1" w:styleId="A9AC12E55C9A416FB04FC2F6EC24DF348">
    <w:name w:val="A9AC12E55C9A416FB04FC2F6EC24DF348"/>
    <w:rsid w:val="00DE7D89"/>
    <w:rPr>
      <w:rFonts w:eastAsiaTheme="minorHAnsi"/>
      <w:lang w:eastAsia="en-US"/>
    </w:rPr>
  </w:style>
  <w:style w:type="paragraph" w:customStyle="1" w:styleId="33E997A2A27C401F856CCE1232E633F18">
    <w:name w:val="33E997A2A27C401F856CCE1232E633F18"/>
    <w:rsid w:val="00DE7D89"/>
    <w:rPr>
      <w:rFonts w:eastAsiaTheme="minorHAnsi"/>
      <w:lang w:eastAsia="en-US"/>
    </w:rPr>
  </w:style>
  <w:style w:type="paragraph" w:customStyle="1" w:styleId="0E72A9C249844FBABB76E10EBFFF45ED8">
    <w:name w:val="0E72A9C249844FBABB76E10EBFFF45ED8"/>
    <w:rsid w:val="00DE7D89"/>
    <w:rPr>
      <w:rFonts w:eastAsiaTheme="minorHAnsi"/>
      <w:lang w:eastAsia="en-US"/>
    </w:rPr>
  </w:style>
  <w:style w:type="paragraph" w:customStyle="1" w:styleId="41F1DFBD94B74ADEBEDB7B57FC02BEC08">
    <w:name w:val="41F1DFBD94B74ADEBEDB7B57FC02BEC08"/>
    <w:rsid w:val="00DE7D89"/>
    <w:rPr>
      <w:rFonts w:eastAsiaTheme="minorHAnsi"/>
      <w:lang w:eastAsia="en-US"/>
    </w:rPr>
  </w:style>
  <w:style w:type="paragraph" w:customStyle="1" w:styleId="B49B331D2C1B412C829BF43802FFAD3A8">
    <w:name w:val="B49B331D2C1B412C829BF43802FFAD3A8"/>
    <w:rsid w:val="00DE7D89"/>
    <w:rPr>
      <w:rFonts w:eastAsiaTheme="minorHAnsi"/>
      <w:lang w:eastAsia="en-US"/>
    </w:rPr>
  </w:style>
  <w:style w:type="paragraph" w:customStyle="1" w:styleId="E9C6FBD4E69040FC93106C41E9D2F26D8">
    <w:name w:val="E9C6FBD4E69040FC93106C41E9D2F26D8"/>
    <w:rsid w:val="00DE7D89"/>
    <w:rPr>
      <w:rFonts w:eastAsiaTheme="minorHAnsi"/>
      <w:lang w:eastAsia="en-US"/>
    </w:rPr>
  </w:style>
  <w:style w:type="paragraph" w:customStyle="1" w:styleId="5E44C4A21A9D46A1BA448B08AC5B6F5D8">
    <w:name w:val="5E44C4A21A9D46A1BA448B08AC5B6F5D8"/>
    <w:rsid w:val="00DE7D89"/>
    <w:rPr>
      <w:rFonts w:eastAsiaTheme="minorHAnsi"/>
      <w:lang w:eastAsia="en-US"/>
    </w:rPr>
  </w:style>
  <w:style w:type="paragraph" w:customStyle="1" w:styleId="B2D460C26F2844978534A8BEE526E0C28">
    <w:name w:val="B2D460C26F2844978534A8BEE526E0C28"/>
    <w:rsid w:val="00DE7D89"/>
    <w:rPr>
      <w:rFonts w:eastAsiaTheme="minorHAnsi"/>
      <w:lang w:eastAsia="en-US"/>
    </w:rPr>
  </w:style>
  <w:style w:type="paragraph" w:customStyle="1" w:styleId="0D33016210A24DEC8B7B524AA0D041B3">
    <w:name w:val="0D33016210A24DEC8B7B524AA0D041B3"/>
    <w:rsid w:val="009224AA"/>
    <w:rPr>
      <w:lang w:val="nl-NL" w:eastAsia="nl-NL"/>
    </w:rPr>
  </w:style>
  <w:style w:type="paragraph" w:customStyle="1" w:styleId="80E0CEA401634286BEBA35FD83FAF48E">
    <w:name w:val="80E0CEA401634286BEBA35FD83FAF48E"/>
    <w:rsid w:val="00C40A17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911</Words>
  <Characters>4831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Membership Application Form</vt:lpstr>
      <vt:lpstr>Membership Application Form</vt:lpstr>
      <vt:lpstr>Membership Application Form</vt:lpstr>
    </vt:vector>
  </TitlesOfParts>
  <Company>Confederation for Independent Football Associations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ConIFA</dc:creator>
  <cp:lastModifiedBy>Per-Anders B</cp:lastModifiedBy>
  <cp:revision>2</cp:revision>
  <dcterms:created xsi:type="dcterms:W3CDTF">2022-07-16T09:31:00Z</dcterms:created>
  <dcterms:modified xsi:type="dcterms:W3CDTF">2022-07-16T09:31:00Z</dcterms:modified>
</cp:coreProperties>
</file>